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48BAD471"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t>E-POST</w:t>
      </w:r>
    </w:p>
    <w:p w14:paraId="18F01575" w14:textId="77777777" w:rsidR="00051C8E" w:rsidRPr="00607926" w:rsidRDefault="00051C8E" w:rsidP="00051C8E">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28E2BB53" w14:textId="77777777" w:rsidR="00466648" w:rsidRDefault="00466648" w:rsidP="00466648">
      <w:pPr>
        <w:pStyle w:val="Ingetavstnd"/>
        <w:rPr>
          <w:b/>
          <w:bCs/>
          <w:color w:val="FF0000"/>
          <w:sz w:val="28"/>
          <w:szCs w:val="28"/>
        </w:rPr>
      </w:pPr>
    </w:p>
    <w:p w14:paraId="3740BA77" w14:textId="6D663368" w:rsidR="00466648" w:rsidRPr="00A16928" w:rsidRDefault="00665136" w:rsidP="00466648">
      <w:pPr>
        <w:pStyle w:val="Ingetavstnd"/>
        <w:rPr>
          <w:b/>
          <w:bCs/>
        </w:rPr>
      </w:pPr>
      <w:r w:rsidRPr="1EE95E4C">
        <w:rPr>
          <w:b/>
          <w:bCs/>
        </w:rPr>
        <w:t xml:space="preserve">Ämne: </w:t>
      </w:r>
      <w:r w:rsidR="00466648" w:rsidRPr="1EE95E4C">
        <w:rPr>
          <w:b/>
          <w:bCs/>
          <w:color w:val="FF0000"/>
        </w:rPr>
        <w:t xml:space="preserve">Arbetsgivaren </w:t>
      </w:r>
      <w:r w:rsidR="00466648" w:rsidRPr="1EE95E4C">
        <w:rPr>
          <w:b/>
          <w:bCs/>
        </w:rPr>
        <w:t>i samarbete</w:t>
      </w:r>
      <w:r w:rsidR="00466648" w:rsidRPr="1EE95E4C">
        <w:rPr>
          <w:b/>
          <w:bCs/>
          <w:color w:val="FF0000"/>
        </w:rPr>
        <w:t xml:space="preserve"> Företagshäls</w:t>
      </w:r>
      <w:r w:rsidR="008D4761" w:rsidRPr="1EE95E4C">
        <w:rPr>
          <w:b/>
          <w:bCs/>
          <w:color w:val="FF0000"/>
        </w:rPr>
        <w:t>an</w:t>
      </w:r>
      <w:r w:rsidR="00466648" w:rsidRPr="1EE95E4C">
        <w:rPr>
          <w:b/>
          <w:bCs/>
          <w:color w:val="FF0000"/>
        </w:rPr>
        <w:t xml:space="preserve"> </w:t>
      </w:r>
      <w:r w:rsidR="00466648" w:rsidRPr="1EE95E4C">
        <w:rPr>
          <w:b/>
          <w:bCs/>
        </w:rPr>
        <w:t xml:space="preserve">välkomnar dig att delta i en </w:t>
      </w:r>
      <w:r w:rsidR="03A776EB" w:rsidRPr="1EE95E4C">
        <w:rPr>
          <w:b/>
          <w:bCs/>
        </w:rPr>
        <w:t>Nyanställnings</w:t>
      </w:r>
      <w:r w:rsidR="00D6208C" w:rsidRPr="1EE95E4C">
        <w:rPr>
          <w:b/>
          <w:bCs/>
        </w:rPr>
        <w:t>undersökning</w:t>
      </w:r>
    </w:p>
    <w:p w14:paraId="493E2ABE" w14:textId="60394AC3" w:rsidR="00466648" w:rsidRDefault="006A079D" w:rsidP="00466648">
      <w:pPr>
        <w:pStyle w:val="Ingetavstnd"/>
        <w:rPr>
          <w:bCs/>
          <w:sz w:val="20"/>
          <w:szCs w:val="20"/>
        </w:rPr>
      </w:pPr>
      <w:r>
        <w:rPr>
          <w:bCs/>
          <w:sz w:val="20"/>
          <w:szCs w:val="20"/>
        </w:rPr>
        <w:br/>
      </w:r>
      <w:r w:rsidR="00466648" w:rsidRPr="008956B5">
        <w:rPr>
          <w:bCs/>
          <w:sz w:val="20"/>
          <w:szCs w:val="20"/>
        </w:rPr>
        <w:t>Hej,</w:t>
      </w:r>
    </w:p>
    <w:p w14:paraId="4797B804" w14:textId="77777777" w:rsidR="005D4583" w:rsidRDefault="005D4583" w:rsidP="005D4583">
      <w:pPr>
        <w:pStyle w:val="Ingetavstnd"/>
        <w:rPr>
          <w:color w:val="FF0000"/>
        </w:rPr>
      </w:pPr>
    </w:p>
    <w:p w14:paraId="189A906B" w14:textId="47080B2D" w:rsidR="005D4583" w:rsidRDefault="2C7097DB" w:rsidP="71001EE3">
      <w:pPr>
        <w:pStyle w:val="Ingetavstnd"/>
        <w:rPr>
          <w:sz w:val="20"/>
          <w:szCs w:val="20"/>
        </w:rPr>
      </w:pPr>
      <w:r w:rsidRPr="71001EE3">
        <w:rPr>
          <w:color w:val="FF0000"/>
          <w:sz w:val="20"/>
          <w:szCs w:val="20"/>
        </w:rPr>
        <w:t xml:space="preserve">Arbetsgivaren </w:t>
      </w:r>
      <w:r w:rsidRPr="71001EE3">
        <w:rPr>
          <w:sz w:val="20"/>
          <w:szCs w:val="20"/>
        </w:rPr>
        <w:t xml:space="preserve">i samarbete med </w:t>
      </w:r>
      <w:r w:rsidRPr="71001EE3">
        <w:rPr>
          <w:color w:val="FF0000"/>
          <w:sz w:val="20"/>
          <w:szCs w:val="20"/>
        </w:rPr>
        <w:t xml:space="preserve">Företagshälsan </w:t>
      </w:r>
      <w:r w:rsidRPr="71001EE3">
        <w:rPr>
          <w:color w:val="000000" w:themeColor="text1"/>
          <w:sz w:val="20"/>
          <w:szCs w:val="20"/>
        </w:rPr>
        <w:t xml:space="preserve">erbjuder dig att delta Nyanställningsundersökning. </w:t>
      </w:r>
      <w:r w:rsidRPr="71001EE3">
        <w:rPr>
          <w:sz w:val="20"/>
          <w:szCs w:val="20"/>
        </w:rPr>
        <w:t xml:space="preserve">Utöver yrkeskompetens är även hälsa och levnadsvanor en viktig del för att fungera bra i arbetet. Nyanställningsundersökningen hjälper dig att få en bild över din hälsa och levnadsvanor inför </w:t>
      </w:r>
      <w:r w:rsidRPr="71001EE3">
        <w:rPr>
          <w:color w:val="FF0000"/>
          <w:sz w:val="20"/>
          <w:szCs w:val="20"/>
        </w:rPr>
        <w:t>ditt nya arbete</w:t>
      </w:r>
      <w:r w:rsidR="398EA88F" w:rsidRPr="71001EE3">
        <w:rPr>
          <w:color w:val="FF0000"/>
          <w:sz w:val="20"/>
          <w:szCs w:val="20"/>
        </w:rPr>
        <w:t xml:space="preserve"> eller</w:t>
      </w:r>
      <w:r w:rsidRPr="71001EE3">
        <w:rPr>
          <w:sz w:val="20"/>
          <w:szCs w:val="20"/>
        </w:rPr>
        <w:t xml:space="preserve"> </w:t>
      </w:r>
      <w:r w:rsidR="23786418" w:rsidRPr="71001EE3">
        <w:rPr>
          <w:color w:val="FF0000"/>
          <w:sz w:val="20"/>
          <w:szCs w:val="20"/>
        </w:rPr>
        <w:t xml:space="preserve">dina </w:t>
      </w:r>
      <w:r w:rsidRPr="71001EE3">
        <w:rPr>
          <w:color w:val="FF0000"/>
          <w:sz w:val="20"/>
          <w:szCs w:val="20"/>
        </w:rPr>
        <w:t>nya arbetsuppgifter.</w:t>
      </w:r>
      <w:r w:rsidRPr="71001EE3">
        <w:rPr>
          <w:sz w:val="20"/>
          <w:szCs w:val="20"/>
        </w:rPr>
        <w:t xml:space="preserve"> </w:t>
      </w:r>
    </w:p>
    <w:p w14:paraId="1B0DE8F6" w14:textId="5B2CB9E7" w:rsidR="77EB3EB9" w:rsidRDefault="77EB3EB9" w:rsidP="71001EE3">
      <w:pPr>
        <w:pStyle w:val="Ingetavstnd"/>
        <w:rPr>
          <w:sz w:val="20"/>
          <w:szCs w:val="20"/>
        </w:rPr>
      </w:pPr>
      <w:r w:rsidRPr="71001EE3">
        <w:rPr>
          <w:sz w:val="20"/>
          <w:szCs w:val="20"/>
        </w:rPr>
        <w:t>Du behöver svara på några frågor om hälsa och levnadsvanor innan ditt besök på företagshälsan</w:t>
      </w:r>
      <w:r w:rsidR="590776D3" w:rsidRPr="71001EE3">
        <w:rPr>
          <w:sz w:val="20"/>
          <w:szCs w:val="20"/>
        </w:rPr>
        <w:t>.</w:t>
      </w: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6CC87337" w:rsidR="00466648" w:rsidRDefault="00466648" w:rsidP="00466648">
      <w:pPr>
        <w:pStyle w:val="Ingetavstnd"/>
        <w:numPr>
          <w:ilvl w:val="0"/>
          <w:numId w:val="22"/>
        </w:numPr>
        <w:rPr>
          <w:sz w:val="20"/>
          <w:szCs w:val="20"/>
        </w:rPr>
      </w:pPr>
      <w:r w:rsidRPr="008956B5">
        <w:rPr>
          <w:sz w:val="20"/>
          <w:szCs w:val="20"/>
        </w:rPr>
        <w:t xml:space="preserve">Klicka på </w:t>
      </w:r>
      <w:r w:rsidR="00A16928" w:rsidRPr="0055433C">
        <w:rPr>
          <w:sz w:val="20"/>
          <w:szCs w:val="20"/>
          <w:highlight w:val="yellow"/>
        </w:rPr>
        <w:t>-- länken till enkäten--</w:t>
      </w:r>
      <w:r w:rsidR="00A16928">
        <w:rPr>
          <w:sz w:val="20"/>
          <w:szCs w:val="20"/>
        </w:rPr>
        <w:t xml:space="preserve"> </w:t>
      </w:r>
      <w:r w:rsidRPr="008956B5">
        <w:rPr>
          <w:sz w:val="20"/>
          <w:szCs w:val="20"/>
        </w:rPr>
        <w:t>och logga in med ditt Mobila BankID eller personnummer för att besvara frågorna.</w:t>
      </w:r>
    </w:p>
    <w:p w14:paraId="3C806A2A" w14:textId="68FAF3F1" w:rsidR="00AA0B02" w:rsidRPr="00AA0B02" w:rsidRDefault="0045460E" w:rsidP="00311B3E">
      <w:pPr>
        <w:pStyle w:val="Liststycke"/>
        <w:numPr>
          <w:ilvl w:val="0"/>
          <w:numId w:val="22"/>
        </w:numPr>
        <w:rPr>
          <w:b/>
          <w:sz w:val="20"/>
          <w:szCs w:val="20"/>
        </w:rPr>
      </w:pPr>
      <w:r>
        <w:rPr>
          <w:rFonts w:cstheme="minorHAnsi"/>
          <w:color w:val="000000"/>
          <w:sz w:val="20"/>
          <w:szCs w:val="20"/>
          <w:shd w:val="clear" w:color="auto" w:fill="FFFFFF"/>
        </w:rPr>
        <w:t>Besvara</w:t>
      </w:r>
      <w:r w:rsidR="00AA0B02" w:rsidRPr="00AA0B02">
        <w:rPr>
          <w:rStyle w:val="Stark"/>
          <w:rFonts w:cstheme="minorHAnsi"/>
          <w:color w:val="000000"/>
          <w:sz w:val="20"/>
          <w:szCs w:val="20"/>
          <w:shd w:val="clear" w:color="auto" w:fill="FFFFFF"/>
        </w:rPr>
        <w:t xml:space="preserve"> </w:t>
      </w:r>
      <w:r w:rsidR="00AA0B02" w:rsidRPr="0045460E">
        <w:rPr>
          <w:rStyle w:val="Stark"/>
          <w:rFonts w:cstheme="minorHAnsi"/>
          <w:b w:val="0"/>
          <w:bCs w:val="0"/>
          <w:color w:val="000000"/>
          <w:sz w:val="20"/>
          <w:szCs w:val="20"/>
          <w:shd w:val="clear" w:color="auto" w:fill="FFFFFF"/>
        </w:rPr>
        <w:t>enkäten i den</w:t>
      </w:r>
      <w:r w:rsidR="00AA0B02" w:rsidRPr="00AA0B02">
        <w:rPr>
          <w:rStyle w:val="Stark"/>
          <w:rFonts w:cstheme="minorHAnsi"/>
          <w:color w:val="000000"/>
          <w:sz w:val="20"/>
          <w:szCs w:val="20"/>
          <w:shd w:val="clear" w:color="auto" w:fill="FFFFFF"/>
        </w:rPr>
        <w:t xml:space="preserve"> senaste versionen av Chrome, Safari eller Edge. </w:t>
      </w:r>
      <w:r w:rsidR="00AA0B02" w:rsidRPr="00AA0B02">
        <w:rPr>
          <w:rFonts w:cstheme="minorHAnsi"/>
          <w:color w:val="000000"/>
          <w:sz w:val="20"/>
          <w:szCs w:val="20"/>
          <w:shd w:val="clear" w:color="auto" w:fill="FFFFFF"/>
        </w:rPr>
        <w:t>Använder du en äldre/annan webbläsare kan det innebära att enkäten inte går att besvara.</w:t>
      </w:r>
    </w:p>
    <w:p w14:paraId="3CDFC2DE" w14:textId="77777777" w:rsidR="00AA0B02" w:rsidRPr="00AA0B02" w:rsidRDefault="00466648" w:rsidP="00311B3E">
      <w:pPr>
        <w:pStyle w:val="Liststycke"/>
        <w:numPr>
          <w:ilvl w:val="0"/>
          <w:numId w:val="22"/>
        </w:numPr>
        <w:rPr>
          <w:b/>
          <w:bCs/>
          <w:sz w:val="20"/>
          <w:szCs w:val="20"/>
        </w:rPr>
      </w:pPr>
      <w:r w:rsidRPr="00AA0B02">
        <w:rPr>
          <w:sz w:val="20"/>
          <w:szCs w:val="20"/>
        </w:rPr>
        <w:t xml:space="preserve">Svara gärna på frågorna så snart som möjligt, men allra </w:t>
      </w:r>
      <w:r w:rsidRPr="00AA0B02">
        <w:rPr>
          <w:b/>
          <w:bCs/>
          <w:sz w:val="20"/>
          <w:szCs w:val="20"/>
        </w:rPr>
        <w:t xml:space="preserve">senast </w:t>
      </w:r>
      <w:r w:rsidR="00AF770A" w:rsidRPr="00AA0B02">
        <w:rPr>
          <w:b/>
          <w:bCs/>
          <w:color w:val="FF0000"/>
          <w:sz w:val="20"/>
          <w:szCs w:val="20"/>
        </w:rPr>
        <w:t>fre</w:t>
      </w:r>
      <w:r w:rsidR="00A35324" w:rsidRPr="00AA0B02">
        <w:rPr>
          <w:b/>
          <w:color w:val="FF0000"/>
          <w:sz w:val="20"/>
          <w:szCs w:val="20"/>
        </w:rPr>
        <w:t xml:space="preserve">dag </w:t>
      </w:r>
      <w:r w:rsidR="00AF770A" w:rsidRPr="00AA0B02">
        <w:rPr>
          <w:b/>
          <w:color w:val="FF0000"/>
          <w:sz w:val="20"/>
          <w:szCs w:val="20"/>
        </w:rPr>
        <w:t>3 mars</w:t>
      </w:r>
      <w:r w:rsidRPr="00AA0B02">
        <w:rPr>
          <w:b/>
          <w:color w:val="FF0000"/>
          <w:sz w:val="20"/>
          <w:szCs w:val="20"/>
        </w:rPr>
        <w:t>.</w:t>
      </w:r>
      <w:r w:rsidRPr="00AA0B02">
        <w:rPr>
          <w:color w:val="FF0000"/>
          <w:sz w:val="20"/>
          <w:szCs w:val="20"/>
        </w:rPr>
        <w:t xml:space="preserve"> </w:t>
      </w:r>
    </w:p>
    <w:p w14:paraId="4FFA2659" w14:textId="77777777" w:rsidR="00B93524" w:rsidRPr="00B93524" w:rsidRDefault="00466648" w:rsidP="00683E7A">
      <w:pPr>
        <w:pStyle w:val="Liststycke"/>
        <w:numPr>
          <w:ilvl w:val="0"/>
          <w:numId w:val="24"/>
        </w:numPr>
        <w:rPr>
          <w:rFonts w:eastAsiaTheme="minorEastAsia"/>
          <w:b/>
          <w:bCs/>
          <w:sz w:val="20"/>
          <w:szCs w:val="20"/>
        </w:rPr>
      </w:pPr>
      <w:r w:rsidRPr="00B93524">
        <w:rPr>
          <w:sz w:val="20"/>
          <w:szCs w:val="20"/>
        </w:rPr>
        <w:t xml:space="preserve">Frågorna tar cirka </w:t>
      </w:r>
      <w:r w:rsidR="6711DE04" w:rsidRPr="00B93524">
        <w:rPr>
          <w:b/>
          <w:bCs/>
          <w:sz w:val="20"/>
          <w:szCs w:val="20"/>
        </w:rPr>
        <w:t>5</w:t>
      </w:r>
      <w:r w:rsidRPr="00B93524">
        <w:rPr>
          <w:b/>
          <w:bCs/>
          <w:sz w:val="20"/>
          <w:szCs w:val="20"/>
        </w:rPr>
        <w:t xml:space="preserve"> minuter</w:t>
      </w:r>
      <w:r w:rsidRPr="00B93524">
        <w:rPr>
          <w:sz w:val="20"/>
          <w:szCs w:val="20"/>
        </w:rPr>
        <w:t xml:space="preserve"> att besvara. </w:t>
      </w:r>
    </w:p>
    <w:p w14:paraId="0DE6B137" w14:textId="53C88DF1" w:rsidR="00AA0B02" w:rsidRPr="00B93524" w:rsidRDefault="00466648" w:rsidP="00683E7A">
      <w:pPr>
        <w:pStyle w:val="Liststycke"/>
        <w:numPr>
          <w:ilvl w:val="0"/>
          <w:numId w:val="24"/>
        </w:numPr>
        <w:rPr>
          <w:rFonts w:eastAsiaTheme="minorEastAsia"/>
          <w:b/>
          <w:bCs/>
          <w:sz w:val="20"/>
          <w:szCs w:val="20"/>
        </w:rPr>
      </w:pPr>
      <w:r w:rsidRPr="00B93524">
        <w:rPr>
          <w:sz w:val="20"/>
          <w:szCs w:val="20"/>
        </w:rPr>
        <w:t xml:space="preserve">Besvara frågorna så uppriktigt som möjligt. </w:t>
      </w:r>
      <w:r w:rsidRPr="00B93524">
        <w:rPr>
          <w:b/>
          <w:bCs/>
          <w:sz w:val="20"/>
          <w:szCs w:val="20"/>
        </w:rPr>
        <w:t>Din arbetsgivare får INTE del av några enskilda svar</w:t>
      </w:r>
      <w:r w:rsidRPr="00B93524">
        <w:rPr>
          <w:sz w:val="20"/>
          <w:szCs w:val="20"/>
        </w:rPr>
        <w:t xml:space="preserve">, utan </w:t>
      </w:r>
      <w:r w:rsidR="00796203" w:rsidRPr="00B93524">
        <w:rPr>
          <w:sz w:val="20"/>
          <w:szCs w:val="20"/>
        </w:rPr>
        <w:t>får endast ta del av ditt intyg om genomförd nyanställningsundersökning.</w:t>
      </w:r>
    </w:p>
    <w:p w14:paraId="1EBDFA77" w14:textId="155DD9EC" w:rsidR="00466648" w:rsidRPr="00AA0B02" w:rsidRDefault="00466648" w:rsidP="00311B3E">
      <w:pPr>
        <w:pStyle w:val="Liststycke"/>
        <w:numPr>
          <w:ilvl w:val="0"/>
          <w:numId w:val="22"/>
        </w:numPr>
        <w:rPr>
          <w:b/>
          <w:bCs/>
          <w:sz w:val="20"/>
          <w:szCs w:val="20"/>
        </w:rPr>
      </w:pPr>
      <w:r w:rsidRPr="71001EE3">
        <w:rPr>
          <w:sz w:val="20"/>
          <w:szCs w:val="20"/>
        </w:rPr>
        <w:t xml:space="preserve">Efter du svarat på frågorna visas en överblick av dina resultat och </w:t>
      </w:r>
      <w:r w:rsidRPr="71001EE3">
        <w:rPr>
          <w:rStyle w:val="Stark"/>
          <w:sz w:val="20"/>
          <w:szCs w:val="20"/>
        </w:rPr>
        <w:t>vi rekommenderar att du sparar resultatet på ditt personliga Hälsokonto</w:t>
      </w:r>
      <w:r w:rsidR="7AA7FF06" w:rsidRPr="71001EE3">
        <w:rPr>
          <w:rStyle w:val="Stark"/>
          <w:sz w:val="20"/>
          <w:szCs w:val="20"/>
        </w:rPr>
        <w:t xml:space="preserve">. </w:t>
      </w:r>
    </w:p>
    <w:p w14:paraId="40A584F3" w14:textId="7DE41544" w:rsidR="00466648" w:rsidRPr="00AA0B02" w:rsidRDefault="7AA7FF06" w:rsidP="00311B3E">
      <w:pPr>
        <w:pStyle w:val="Liststycke"/>
        <w:numPr>
          <w:ilvl w:val="0"/>
          <w:numId w:val="22"/>
        </w:numPr>
        <w:rPr>
          <w:b/>
          <w:bCs/>
          <w:sz w:val="20"/>
          <w:szCs w:val="20"/>
        </w:rPr>
      </w:pPr>
      <w:r w:rsidRPr="71001EE3">
        <w:rPr>
          <w:rStyle w:val="Stark"/>
          <w:sz w:val="20"/>
          <w:szCs w:val="20"/>
        </w:rPr>
        <w:t xml:space="preserve">Efter besöket finns även ditt intyg tillgängligt på Hälsokontot. </w:t>
      </w:r>
      <w:r w:rsidR="5916E127" w:rsidRPr="71001EE3">
        <w:rPr>
          <w:rStyle w:val="Stark"/>
          <w:sz w:val="20"/>
          <w:szCs w:val="20"/>
        </w:rPr>
        <w:t xml:space="preserve"> </w:t>
      </w:r>
    </w:p>
    <w:p w14:paraId="7CBE4E64" w14:textId="0D609406" w:rsidR="00DB43B0" w:rsidRPr="008956B5" w:rsidRDefault="00DB43B0" w:rsidP="71001EE3">
      <w:pPr>
        <w:pStyle w:val="Ingetavstnd"/>
        <w:rPr>
          <w:rFonts w:eastAsia="Times New Roman"/>
          <w:b/>
          <w:bCs/>
          <w:sz w:val="20"/>
          <w:szCs w:val="20"/>
          <w:lang w:eastAsia="sv-SE"/>
        </w:rPr>
      </w:pPr>
      <w:r w:rsidRPr="71001EE3">
        <w:rPr>
          <w:rFonts w:eastAsia="Times New Roman"/>
          <w:b/>
          <w:bCs/>
          <w:sz w:val="20"/>
          <w:szCs w:val="20"/>
          <w:lang w:eastAsia="sv-SE"/>
        </w:rPr>
        <w:t>Att tänka på inför d</w:t>
      </w:r>
      <w:r w:rsidR="4EACB86D" w:rsidRPr="71001EE3">
        <w:rPr>
          <w:rFonts w:eastAsia="Times New Roman"/>
          <w:b/>
          <w:bCs/>
          <w:sz w:val="20"/>
          <w:szCs w:val="20"/>
          <w:lang w:eastAsia="sv-SE"/>
        </w:rPr>
        <w:t>itt besök</w:t>
      </w:r>
      <w:r w:rsidRPr="71001EE3">
        <w:rPr>
          <w:rFonts w:eastAsia="Times New Roman"/>
          <w:b/>
          <w:bCs/>
          <w:sz w:val="20"/>
          <w:szCs w:val="20"/>
          <w:lang w:eastAsia="sv-SE"/>
        </w:rPr>
        <w:t>:</w:t>
      </w:r>
    </w:p>
    <w:p w14:paraId="01D087FD" w14:textId="77777777" w:rsidR="00DB43B0" w:rsidRPr="00D27042" w:rsidRDefault="00DB43B0" w:rsidP="00DB43B0">
      <w:pPr>
        <w:pStyle w:val="Ingetavstnd"/>
        <w:numPr>
          <w:ilvl w:val="0"/>
          <w:numId w:val="11"/>
        </w:numPr>
        <w:rPr>
          <w:rFonts w:eastAsia="Times New Roman"/>
          <w:sz w:val="20"/>
          <w:szCs w:val="20"/>
          <w:lang w:eastAsia="sv-SE"/>
        </w:rPr>
      </w:pPr>
      <w:r w:rsidRPr="71001EE3">
        <w:rPr>
          <w:rFonts w:eastAsia="Times New Roman"/>
          <w:sz w:val="20"/>
          <w:szCs w:val="20"/>
          <w:lang w:eastAsia="sv-SE"/>
        </w:rPr>
        <w:t>Ta med legitimation.</w:t>
      </w:r>
    </w:p>
    <w:p w14:paraId="2A5D2FC3" w14:textId="77777777" w:rsidR="00DB43B0" w:rsidRPr="00D27042" w:rsidRDefault="00DB43B0" w:rsidP="00DB43B0">
      <w:pPr>
        <w:pStyle w:val="Ingetavstnd"/>
        <w:numPr>
          <w:ilvl w:val="0"/>
          <w:numId w:val="11"/>
        </w:numPr>
        <w:rPr>
          <w:rFonts w:eastAsia="Times New Roman"/>
          <w:sz w:val="20"/>
          <w:szCs w:val="20"/>
          <w:lang w:eastAsia="sv-SE"/>
        </w:rPr>
      </w:pPr>
      <w:r w:rsidRPr="71001EE3">
        <w:rPr>
          <w:rFonts w:eastAsia="Times New Roman"/>
          <w:sz w:val="20"/>
          <w:szCs w:val="20"/>
          <w:lang w:eastAsia="sv-SE"/>
        </w:rPr>
        <w:t>Blir du sjuk, omboka din tid så snart som möjligt.</w:t>
      </w:r>
    </w:p>
    <w:p w14:paraId="76BEC5E0" w14:textId="7C22ED09" w:rsidR="71001EE3" w:rsidRDefault="71001EE3" w:rsidP="71001EE3">
      <w:pPr>
        <w:pStyle w:val="Ingetavstnd"/>
        <w:rPr>
          <w:rFonts w:eastAsia="Times New Roman"/>
          <w:sz w:val="20"/>
          <w:szCs w:val="20"/>
          <w:lang w:eastAsia="sv-SE"/>
        </w:rPr>
      </w:pPr>
    </w:p>
    <w:p w14:paraId="7148EFFB" w14:textId="36EEACD6" w:rsidR="00466648" w:rsidRPr="008956B5" w:rsidRDefault="00466648" w:rsidP="71001EE3">
      <w:pPr>
        <w:pStyle w:val="Ingetavstnd"/>
        <w:rPr>
          <w:b/>
          <w:bCs/>
          <w:sz w:val="20"/>
          <w:szCs w:val="20"/>
        </w:rPr>
      </w:pPr>
      <w:r w:rsidRPr="71001EE3">
        <w:rPr>
          <w:b/>
          <w:bCs/>
          <w:sz w:val="20"/>
          <w:szCs w:val="20"/>
        </w:rPr>
        <w:t>Eventuella frågor</w:t>
      </w:r>
    </w:p>
    <w:p w14:paraId="1B4F9A0B" w14:textId="1305B37D" w:rsidR="00466648" w:rsidRPr="00D27042" w:rsidRDefault="00466648" w:rsidP="00466648">
      <w:pPr>
        <w:pStyle w:val="Ingetavstnd"/>
        <w:rPr>
          <w:color w:val="FF0000"/>
          <w:sz w:val="20"/>
          <w:szCs w:val="20"/>
        </w:rPr>
      </w:pPr>
      <w:r w:rsidRPr="008956B5">
        <w:rPr>
          <w:color w:val="FF0000"/>
          <w:sz w:val="20"/>
          <w:szCs w:val="20"/>
        </w:rPr>
        <w:t xml:space="preserve">Kontakta </w:t>
      </w:r>
      <w:hyperlink r:id="rId10"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070-xxx xx xx</w:t>
      </w:r>
      <w:r w:rsidRPr="008956B5">
        <w:rPr>
          <w:color w:val="FF0000"/>
          <w:sz w:val="20"/>
          <w:szCs w:val="20"/>
        </w:rPr>
        <w:t xml:space="preserve"> eller </w:t>
      </w:r>
      <w:hyperlink r:id="rId11"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070 – xxx xx xx</w:t>
      </w:r>
      <w:r w:rsidRPr="008956B5">
        <w:rPr>
          <w:bCs/>
          <w:color w:val="FF0000"/>
          <w:sz w:val="20"/>
          <w:szCs w:val="20"/>
        </w:rPr>
        <w:br/>
      </w: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00AA0B02">
        <w:rPr>
          <w:bCs/>
          <w:color w:val="FF0000"/>
          <w:sz w:val="20"/>
          <w:szCs w:val="20"/>
        </w:rPr>
        <w:t xml:space="preserve"> </w:t>
      </w:r>
      <w:r w:rsidRPr="008956B5">
        <w:rPr>
          <w:bCs/>
          <w:color w:val="FF0000"/>
          <w:sz w:val="20"/>
          <w:szCs w:val="20"/>
        </w:rPr>
        <w:t xml:space="preserve">i samarbete med </w:t>
      </w:r>
    </w:p>
    <w:p w14:paraId="54CC1144" w14:textId="6A2F7D32" w:rsidR="006A079D" w:rsidRPr="008956B5" w:rsidRDefault="00466648" w:rsidP="00466648">
      <w:pPr>
        <w:pStyle w:val="Ingetavstnd"/>
        <w:rPr>
          <w:sz w:val="20"/>
          <w:szCs w:val="20"/>
        </w:rPr>
      </w:pPr>
      <w:r w:rsidRPr="008956B5">
        <w:rPr>
          <w:bCs/>
          <w:color w:val="FF0000"/>
          <w:sz w:val="20"/>
          <w:szCs w:val="20"/>
        </w:rPr>
        <w:t>Lars Frisk, projektledare Företagshäls</w:t>
      </w:r>
      <w:r w:rsidR="008D4761">
        <w:rPr>
          <w:bCs/>
          <w:color w:val="FF0000"/>
          <w:sz w:val="20"/>
          <w:szCs w:val="20"/>
        </w:rPr>
        <w:t>an</w:t>
      </w:r>
      <w:r w:rsidRPr="008956B5">
        <w:rPr>
          <w:bCs/>
          <w:color w:val="FF0000"/>
          <w:sz w:val="20"/>
          <w:szCs w:val="20"/>
        </w:rPr>
        <w:br/>
      </w:r>
    </w:p>
    <w:p w14:paraId="2D558BC7" w14:textId="38062504" w:rsidR="00466648" w:rsidRPr="008956B5" w:rsidRDefault="00463E28" w:rsidP="71001EE3">
      <w:pPr>
        <w:pStyle w:val="Ingetavstnd"/>
        <w:rPr>
          <w:i/>
          <w:iCs/>
          <w:sz w:val="20"/>
          <w:szCs w:val="20"/>
        </w:rPr>
      </w:pPr>
      <w:r w:rsidRPr="71001EE3">
        <w:rPr>
          <w:i/>
          <w:iCs/>
          <w:sz w:val="20"/>
          <w:szCs w:val="20"/>
        </w:rPr>
        <w:t>HPI</w:t>
      </w:r>
      <w:r w:rsidR="00466648" w:rsidRPr="71001EE3">
        <w:rPr>
          <w:i/>
          <w:iCs/>
          <w:sz w:val="20"/>
          <w:szCs w:val="20"/>
        </w:rPr>
        <w:t xml:space="preserve"> </w:t>
      </w:r>
      <w:r w:rsidR="1FD45EF4" w:rsidRPr="71001EE3">
        <w:rPr>
          <w:i/>
          <w:iCs/>
          <w:sz w:val="20"/>
          <w:szCs w:val="20"/>
        </w:rPr>
        <w:t>Nyanställningsundersökning</w:t>
      </w:r>
      <w:r w:rsidR="00466648" w:rsidRPr="71001EE3">
        <w:rPr>
          <w:i/>
          <w:iCs/>
          <w:sz w:val="20"/>
          <w:szCs w:val="20"/>
        </w:rPr>
        <w:t xml:space="preserve"> är utvecklade av HPI Health Profile Institute AB. Eventuellt tekniska problem med enkätlänken rapporteras till: </w:t>
      </w:r>
      <w:hyperlink r:id="rId12">
        <w:r w:rsidR="00466648" w:rsidRPr="71001EE3">
          <w:rPr>
            <w:rStyle w:val="Hyperlnk"/>
            <w:i/>
            <w:iCs/>
            <w:sz w:val="20"/>
            <w:szCs w:val="20"/>
          </w:rPr>
          <w:t>https://support.hpinordic.se/support/tickets/new</w:t>
        </w:r>
      </w:hyperlink>
      <w:r w:rsidR="00466648" w:rsidRPr="71001EE3">
        <w:rPr>
          <w:i/>
          <w:iCs/>
          <w:color w:val="0000FF"/>
          <w:sz w:val="20"/>
          <w:szCs w:val="20"/>
          <w:u w:val="single"/>
        </w:rPr>
        <w:t xml:space="preserve"> </w:t>
      </w:r>
      <w:r w:rsidR="00466648" w:rsidRPr="71001EE3">
        <w:rPr>
          <w:i/>
          <w:iCs/>
          <w:sz w:val="20"/>
          <w:szCs w:val="20"/>
        </w:rPr>
        <w:t>Beskriv det tekniska problemet så utförligt som möjligt. Lämna även nödvändiga kontaktuppgifter så HPI Health Profile Institute AB kan återkoppla till dig.</w:t>
      </w:r>
    </w:p>
    <w:bookmarkEnd w:id="0"/>
    <w:p w14:paraId="216F8D86" w14:textId="77777777" w:rsidR="00425A54" w:rsidRDefault="00425A54" w:rsidP="00D13D11">
      <w:pPr>
        <w:pStyle w:val="Ingetavstnd"/>
        <w:jc w:val="center"/>
        <w:rPr>
          <w:rFonts w:cstheme="minorHAnsi"/>
          <w:b/>
          <w:bCs/>
          <w:sz w:val="48"/>
          <w:szCs w:val="40"/>
        </w:rPr>
      </w:pPr>
    </w:p>
    <w:p w14:paraId="2692FC94" w14:textId="77777777" w:rsidR="00425A54" w:rsidRDefault="00425A54" w:rsidP="00D13D11">
      <w:pPr>
        <w:pStyle w:val="Ingetavstnd"/>
        <w:jc w:val="center"/>
        <w:rPr>
          <w:rFonts w:cstheme="minorHAnsi"/>
          <w:b/>
          <w:bCs/>
          <w:sz w:val="48"/>
          <w:szCs w:val="40"/>
        </w:rPr>
      </w:pPr>
    </w:p>
    <w:p w14:paraId="464E97C1" w14:textId="01B7D9FA" w:rsidR="00D13D11" w:rsidRPr="00DD59B7" w:rsidRDefault="00564517" w:rsidP="00D13D11">
      <w:pPr>
        <w:pStyle w:val="Ingetavstnd"/>
        <w:jc w:val="center"/>
        <w:rPr>
          <w:rFonts w:cstheme="minorHAnsi"/>
          <w:color w:val="444444"/>
        </w:rPr>
      </w:pPr>
      <w:r w:rsidRPr="00DD59B7">
        <w:rPr>
          <w:rFonts w:cstheme="minorHAnsi"/>
          <w:b/>
          <w:bCs/>
          <w:sz w:val="48"/>
          <w:szCs w:val="40"/>
        </w:rPr>
        <w:lastRenderedPageBreak/>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A16928">
        <w:rPr>
          <w:rFonts w:cstheme="minorHAnsi"/>
          <w:i/>
          <w:iCs/>
        </w:rPr>
        <w:t>Visas för deltagaren när hen loggat in på enkät</w:t>
      </w:r>
      <w:r w:rsidR="007C0953" w:rsidRPr="00A16928">
        <w:rPr>
          <w:rFonts w:cstheme="minorHAnsi"/>
          <w:i/>
          <w:iCs/>
        </w:rPr>
        <w:t>en</w:t>
      </w:r>
      <w:r w:rsidR="00D13D11" w:rsidRPr="00A16928">
        <w:rPr>
          <w:rFonts w:cstheme="minorHAnsi"/>
          <w:i/>
          <w:iCs/>
        </w:rPr>
        <w:t>.</w:t>
      </w: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6C65BA23" w:rsidR="00E71138" w:rsidRPr="00DD59B7" w:rsidRDefault="0016170D" w:rsidP="71001EE3">
      <w:pPr>
        <w:pStyle w:val="Ingetavstnd"/>
        <w:rPr>
          <w:b/>
          <w:bCs/>
          <w:sz w:val="28"/>
          <w:szCs w:val="28"/>
        </w:rPr>
      </w:pPr>
      <w:r w:rsidRPr="71001EE3">
        <w:rPr>
          <w:b/>
          <w:bCs/>
          <w:sz w:val="28"/>
          <w:szCs w:val="28"/>
        </w:rPr>
        <w:t xml:space="preserve">Välkommen till </w:t>
      </w:r>
      <w:r w:rsidR="2043279E" w:rsidRPr="71001EE3">
        <w:rPr>
          <w:b/>
          <w:bCs/>
          <w:sz w:val="28"/>
          <w:szCs w:val="28"/>
        </w:rPr>
        <w:t>din Nyanställningsundersökning</w:t>
      </w:r>
    </w:p>
    <w:p w14:paraId="20A174B8" w14:textId="16F25E1A" w:rsidR="0016170D" w:rsidRPr="00DD59B7" w:rsidRDefault="0016170D" w:rsidP="004C7AD7">
      <w:pPr>
        <w:pStyle w:val="Ingetavstnd"/>
        <w:rPr>
          <w:b/>
        </w:rPr>
      </w:pPr>
    </w:p>
    <w:p w14:paraId="221DCF6B" w14:textId="7E1E14C6" w:rsidR="387C6313" w:rsidRDefault="387C6313" w:rsidP="71001EE3">
      <w:pPr>
        <w:pStyle w:val="Ingetavstnd"/>
        <w:rPr>
          <w:rFonts w:eastAsia="Times New Roman"/>
          <w:color w:val="212121"/>
          <w:sz w:val="20"/>
          <w:szCs w:val="20"/>
          <w:lang w:eastAsia="sv-SE"/>
        </w:rPr>
      </w:pPr>
      <w:r w:rsidRPr="71001EE3">
        <w:rPr>
          <w:rFonts w:eastAsia="Times New Roman"/>
          <w:color w:val="212121"/>
          <w:sz w:val="20"/>
          <w:szCs w:val="20"/>
          <w:lang w:eastAsia="sv-SE"/>
        </w:rPr>
        <w:t xml:space="preserve">Utöver yrkeskompetens är även hälsa och levnadsvanor en viktig del för att fungera bra i arbetet. Nyanställningsundersökningen hjälper dig att få en bild över din hälsa och levnadsvanor inför ditt nya arbete eller nya arbetsuppgifter.  </w:t>
      </w:r>
    </w:p>
    <w:p w14:paraId="09D460C2" w14:textId="77777777" w:rsidR="00E52097" w:rsidRPr="0098684C" w:rsidRDefault="00E52097" w:rsidP="71001EE3">
      <w:pPr>
        <w:pStyle w:val="Ingetavstnd"/>
        <w:rPr>
          <w:rFonts w:eastAsia="Times New Roman"/>
          <w:color w:val="212121"/>
          <w:sz w:val="20"/>
          <w:szCs w:val="20"/>
          <w:lang w:eastAsia="sv-SE"/>
        </w:rPr>
      </w:pPr>
    </w:p>
    <w:p w14:paraId="55F842E3" w14:textId="14187886" w:rsidR="00D21654" w:rsidRPr="0098684C" w:rsidRDefault="00D21654" w:rsidP="00D21654">
      <w:pPr>
        <w:pStyle w:val="Ingetavstnd"/>
        <w:rPr>
          <w:sz w:val="20"/>
          <w:szCs w:val="20"/>
        </w:rPr>
      </w:pPr>
      <w:r w:rsidRPr="71001EE3">
        <w:rPr>
          <w:rStyle w:val="Stark"/>
          <w:sz w:val="20"/>
          <w:szCs w:val="20"/>
        </w:rPr>
        <w:t>Tänk på att:</w:t>
      </w:r>
    </w:p>
    <w:p w14:paraId="6320F719" w14:textId="4D1782B7" w:rsidR="30862EA8" w:rsidRDefault="30862EA8" w:rsidP="71001EE3">
      <w:pPr>
        <w:pStyle w:val="Ingetavstnd"/>
        <w:numPr>
          <w:ilvl w:val="0"/>
          <w:numId w:val="24"/>
        </w:numPr>
        <w:rPr>
          <w:rFonts w:eastAsiaTheme="minorEastAsia"/>
          <w:b/>
          <w:bCs/>
          <w:sz w:val="20"/>
          <w:szCs w:val="20"/>
        </w:rPr>
      </w:pPr>
      <w:r w:rsidRPr="71001EE3">
        <w:rPr>
          <w:sz w:val="20"/>
          <w:szCs w:val="20"/>
        </w:rPr>
        <w:t xml:space="preserve">Besvara frågorna så uppriktigt som möjligt. </w:t>
      </w:r>
      <w:r w:rsidRPr="71001EE3">
        <w:rPr>
          <w:b/>
          <w:bCs/>
          <w:sz w:val="20"/>
          <w:szCs w:val="20"/>
        </w:rPr>
        <w:t>Din arbetsgivare får INTE del av några enskilda svar</w:t>
      </w:r>
      <w:r w:rsidRPr="71001EE3">
        <w:rPr>
          <w:sz w:val="20"/>
          <w:szCs w:val="20"/>
        </w:rPr>
        <w:t xml:space="preserve">, utan får endast </w:t>
      </w:r>
      <w:r w:rsidR="00293A04">
        <w:rPr>
          <w:sz w:val="20"/>
          <w:szCs w:val="20"/>
        </w:rPr>
        <w:t xml:space="preserve">ta del av ditt </w:t>
      </w:r>
      <w:r w:rsidRPr="71001EE3">
        <w:rPr>
          <w:sz w:val="20"/>
          <w:szCs w:val="20"/>
        </w:rPr>
        <w:t>intyg om genomförd nyanställningsundersökning.</w:t>
      </w:r>
    </w:p>
    <w:p w14:paraId="173078E0" w14:textId="09AAFE9A" w:rsidR="009041C8" w:rsidRPr="009041C8" w:rsidRDefault="003A6A2B" w:rsidP="00311B3E">
      <w:pPr>
        <w:pStyle w:val="Liststycke"/>
        <w:numPr>
          <w:ilvl w:val="0"/>
          <w:numId w:val="24"/>
        </w:numPr>
        <w:rPr>
          <w:b/>
          <w:sz w:val="20"/>
          <w:szCs w:val="20"/>
        </w:rPr>
      </w:pPr>
      <w:r w:rsidRPr="00150D58">
        <w:rPr>
          <w:rStyle w:val="Stark"/>
          <w:rFonts w:cstheme="minorHAnsi"/>
          <w:b w:val="0"/>
          <w:bCs w:val="0"/>
          <w:color w:val="000000"/>
          <w:sz w:val="20"/>
          <w:szCs w:val="20"/>
          <w:shd w:val="clear" w:color="auto" w:fill="FFFFFF"/>
        </w:rPr>
        <w:t>B</w:t>
      </w:r>
      <w:r w:rsidR="009041C8" w:rsidRPr="00150D58">
        <w:rPr>
          <w:rStyle w:val="Stark"/>
          <w:rFonts w:cstheme="minorHAnsi"/>
          <w:b w:val="0"/>
          <w:bCs w:val="0"/>
          <w:color w:val="000000"/>
          <w:sz w:val="20"/>
          <w:szCs w:val="20"/>
          <w:shd w:val="clear" w:color="auto" w:fill="FFFFFF"/>
        </w:rPr>
        <w:t>esvara enkäten i den</w:t>
      </w:r>
      <w:r w:rsidR="009041C8" w:rsidRPr="009041C8">
        <w:rPr>
          <w:rStyle w:val="Stark"/>
          <w:rFonts w:cstheme="minorHAnsi"/>
          <w:color w:val="000000"/>
          <w:sz w:val="20"/>
          <w:szCs w:val="20"/>
          <w:shd w:val="clear" w:color="auto" w:fill="FFFFFF"/>
        </w:rPr>
        <w:t xml:space="preserve"> senaste versionen av Chrome, Safari eller Edge. </w:t>
      </w:r>
      <w:r w:rsidR="009041C8" w:rsidRPr="009041C8">
        <w:rPr>
          <w:rFonts w:cstheme="minorHAnsi"/>
          <w:color w:val="000000"/>
          <w:sz w:val="20"/>
          <w:szCs w:val="20"/>
          <w:shd w:val="clear" w:color="auto" w:fill="FFFFFF"/>
        </w:rPr>
        <w:t>Använder du en äldre/annan webbläsare kan det innebära att enkäten inte går att besvara.</w:t>
      </w:r>
    </w:p>
    <w:p w14:paraId="24C880F2" w14:textId="28D6A131" w:rsidR="009041C8" w:rsidRPr="009041C8" w:rsidRDefault="00D21654" w:rsidP="71001EE3">
      <w:pPr>
        <w:pStyle w:val="Liststycke"/>
        <w:numPr>
          <w:ilvl w:val="0"/>
          <w:numId w:val="24"/>
        </w:numPr>
        <w:rPr>
          <w:b/>
          <w:bCs/>
          <w:sz w:val="18"/>
          <w:szCs w:val="18"/>
        </w:rPr>
      </w:pPr>
      <w:r w:rsidRPr="71001EE3">
        <w:rPr>
          <w:sz w:val="20"/>
          <w:szCs w:val="20"/>
        </w:rPr>
        <w:t>Frågorna tar cirka</w:t>
      </w:r>
      <w:r w:rsidRPr="71001EE3">
        <w:rPr>
          <w:b/>
          <w:bCs/>
          <w:sz w:val="20"/>
          <w:szCs w:val="20"/>
        </w:rPr>
        <w:t xml:space="preserve"> </w:t>
      </w:r>
      <w:r w:rsidR="00E52097" w:rsidRPr="71001EE3">
        <w:rPr>
          <w:b/>
          <w:bCs/>
          <w:sz w:val="20"/>
          <w:szCs w:val="20"/>
        </w:rPr>
        <w:t>5</w:t>
      </w:r>
      <w:r w:rsidRPr="71001EE3">
        <w:rPr>
          <w:b/>
          <w:bCs/>
          <w:sz w:val="20"/>
          <w:szCs w:val="20"/>
        </w:rPr>
        <w:t xml:space="preserve"> minuter</w:t>
      </w:r>
      <w:r w:rsidRPr="71001EE3">
        <w:rPr>
          <w:sz w:val="20"/>
          <w:szCs w:val="20"/>
        </w:rPr>
        <w:t xml:space="preserve"> att besvara.</w:t>
      </w:r>
    </w:p>
    <w:p w14:paraId="77E4F93B" w14:textId="3CB09AD8" w:rsidR="00D21654" w:rsidRPr="009041C8" w:rsidRDefault="00D21654" w:rsidP="00311B3E">
      <w:pPr>
        <w:pStyle w:val="Liststycke"/>
        <w:numPr>
          <w:ilvl w:val="0"/>
          <w:numId w:val="24"/>
        </w:numPr>
        <w:spacing w:before="100" w:beforeAutospacing="1" w:after="100" w:afterAutospacing="1" w:line="240" w:lineRule="auto"/>
        <w:rPr>
          <w:sz w:val="20"/>
          <w:szCs w:val="20"/>
        </w:rPr>
      </w:pPr>
      <w:r w:rsidRPr="009041C8">
        <w:rPr>
          <w:rFonts w:eastAsia="Times New Roman" w:cstheme="minorHAnsi"/>
          <w:sz w:val="20"/>
          <w:szCs w:val="20"/>
          <w:lang w:eastAsia="sv-SE"/>
        </w:rPr>
        <w:t xml:space="preserve">Frågorna kan bara besvaras en gång och utan avbrott. </w:t>
      </w:r>
    </w:p>
    <w:p w14:paraId="12D66EA7" w14:textId="639A726D" w:rsidR="00691D1A" w:rsidRPr="006C19EB" w:rsidRDefault="00D21654" w:rsidP="71001EE3">
      <w:pPr>
        <w:numPr>
          <w:ilvl w:val="0"/>
          <w:numId w:val="24"/>
        </w:numPr>
        <w:spacing w:before="100" w:beforeAutospacing="1" w:after="100" w:afterAutospacing="1" w:line="240" w:lineRule="auto"/>
        <w:rPr>
          <w:sz w:val="20"/>
          <w:szCs w:val="20"/>
        </w:rPr>
      </w:pPr>
      <w:r w:rsidRPr="71001EE3">
        <w:rPr>
          <w:sz w:val="20"/>
          <w:szCs w:val="20"/>
        </w:rPr>
        <w:t xml:space="preserve">Efter du svarat på frågorna visas en överblick av dina resultat och </w:t>
      </w:r>
      <w:r w:rsidRPr="71001EE3">
        <w:rPr>
          <w:rStyle w:val="Stark"/>
          <w:sz w:val="20"/>
          <w:szCs w:val="20"/>
        </w:rPr>
        <w:t xml:space="preserve">vi rekommenderar att du sparar resultatet på ditt personliga Hälsokonto. </w:t>
      </w:r>
    </w:p>
    <w:p w14:paraId="37FCF940" w14:textId="163BF949" w:rsidR="28D95F37" w:rsidRDefault="28D95F37" w:rsidP="71001EE3">
      <w:pPr>
        <w:numPr>
          <w:ilvl w:val="0"/>
          <w:numId w:val="24"/>
        </w:numPr>
        <w:spacing w:beforeAutospacing="1" w:afterAutospacing="1" w:line="240" w:lineRule="auto"/>
        <w:rPr>
          <w:rStyle w:val="Stark"/>
          <w:rFonts w:eastAsiaTheme="minorEastAsia"/>
          <w:sz w:val="20"/>
          <w:szCs w:val="20"/>
        </w:rPr>
      </w:pPr>
      <w:r w:rsidRPr="71001EE3">
        <w:rPr>
          <w:rStyle w:val="Stark"/>
          <w:sz w:val="20"/>
          <w:szCs w:val="20"/>
        </w:rPr>
        <w:t>Efter besöket finns även ditt intyg tillgängligt på Hälsokontot.</w:t>
      </w:r>
    </w:p>
    <w:p w14:paraId="5CC8F7C1" w14:textId="2B678875" w:rsidR="0098289B" w:rsidRPr="00A12439" w:rsidRDefault="0098684C" w:rsidP="71001EE3">
      <w:pPr>
        <w:pStyle w:val="Ingetavstnd"/>
        <w:rPr>
          <w:i/>
          <w:iCs/>
          <w:sz w:val="20"/>
          <w:szCs w:val="20"/>
        </w:rPr>
      </w:pPr>
      <w:r w:rsidRPr="71001EE3">
        <w:rPr>
          <w:i/>
          <w:iCs/>
          <w:sz w:val="20"/>
          <w:szCs w:val="20"/>
        </w:rPr>
        <w:t xml:space="preserve">HPI </w:t>
      </w:r>
      <w:r w:rsidR="5D7C51C3" w:rsidRPr="71001EE3">
        <w:rPr>
          <w:i/>
          <w:iCs/>
          <w:sz w:val="20"/>
          <w:szCs w:val="20"/>
        </w:rPr>
        <w:t>Nyanställningsundersökning</w:t>
      </w:r>
      <w:r w:rsidR="00FE25AE" w:rsidRPr="71001EE3">
        <w:rPr>
          <w:i/>
          <w:iCs/>
          <w:sz w:val="20"/>
          <w:szCs w:val="20"/>
        </w:rPr>
        <w:t xml:space="preserve"> </w:t>
      </w:r>
      <w:r w:rsidR="0098289B" w:rsidRPr="71001EE3">
        <w:rPr>
          <w:i/>
          <w:iCs/>
          <w:sz w:val="20"/>
          <w:szCs w:val="20"/>
        </w:rPr>
        <w:t>är utvecklad av HPI Health Profile Institute AB.</w:t>
      </w:r>
    </w:p>
    <w:p w14:paraId="1F54591F" w14:textId="0C543623" w:rsidR="0098289B" w:rsidRPr="00DD59B7" w:rsidRDefault="0098289B" w:rsidP="00453B2D">
      <w:pPr>
        <w:pStyle w:val="Ingetavstnd"/>
        <w:jc w:val="center"/>
        <w:rPr>
          <w:rFonts w:cstheme="minorHAnsi"/>
        </w:rPr>
      </w:pPr>
    </w:p>
    <w:p w14:paraId="4BDF0187" w14:textId="36954C6E" w:rsidR="0098289B" w:rsidRDefault="0098289B" w:rsidP="00453B2D">
      <w:pPr>
        <w:pStyle w:val="Ingetavstnd"/>
        <w:jc w:val="center"/>
        <w:rPr>
          <w:rFonts w:cstheme="minorHAnsi"/>
        </w:rPr>
      </w:pPr>
    </w:p>
    <w:p w14:paraId="1727FE43" w14:textId="28A6F2FF" w:rsidR="00D21654" w:rsidRPr="00461181" w:rsidRDefault="00D21654" w:rsidP="00D21654">
      <w:pPr>
        <w:pStyle w:val="Ingetavstnd"/>
        <w:rPr>
          <w:b/>
          <w:bCs/>
          <w:sz w:val="28"/>
          <w:szCs w:val="28"/>
          <w:lang w:val="en-US"/>
        </w:rPr>
      </w:pPr>
      <w:r w:rsidRPr="71001EE3">
        <w:rPr>
          <w:b/>
          <w:bCs/>
          <w:sz w:val="28"/>
          <w:szCs w:val="28"/>
          <w:lang w:val="en-US"/>
        </w:rPr>
        <w:t xml:space="preserve">Welcome to </w:t>
      </w:r>
      <w:r w:rsidR="00854D7C" w:rsidRPr="71001EE3">
        <w:rPr>
          <w:b/>
          <w:bCs/>
          <w:sz w:val="28"/>
          <w:szCs w:val="28"/>
          <w:lang w:val="en-US"/>
        </w:rPr>
        <w:t xml:space="preserve">your </w:t>
      </w:r>
      <w:r w:rsidR="00461181" w:rsidRPr="71001EE3">
        <w:rPr>
          <w:b/>
          <w:bCs/>
          <w:sz w:val="28"/>
          <w:szCs w:val="28"/>
          <w:lang w:val="en-US"/>
        </w:rPr>
        <w:t>Health Examination</w:t>
      </w:r>
      <w:r w:rsidR="095F7F97" w:rsidRPr="71001EE3">
        <w:rPr>
          <w:b/>
          <w:bCs/>
          <w:sz w:val="28"/>
          <w:szCs w:val="28"/>
          <w:lang w:val="en-US"/>
        </w:rPr>
        <w:t xml:space="preserve"> - New employment</w:t>
      </w:r>
    </w:p>
    <w:p w14:paraId="5F1185AE" w14:textId="08DD856E" w:rsidR="71001EE3" w:rsidRPr="008D20C5" w:rsidRDefault="71001EE3" w:rsidP="71001EE3">
      <w:pPr>
        <w:pStyle w:val="Ingetavstnd"/>
        <w:rPr>
          <w:rFonts w:eastAsia="Times New Roman"/>
          <w:color w:val="212121"/>
          <w:sz w:val="20"/>
          <w:szCs w:val="20"/>
          <w:lang w:val="en-GB" w:eastAsia="sv-SE"/>
        </w:rPr>
      </w:pPr>
      <w:r w:rsidRPr="008D20C5">
        <w:rPr>
          <w:lang w:val="en-GB"/>
        </w:rPr>
        <w:br/>
      </w:r>
      <w:r w:rsidR="431ADA26" w:rsidRPr="23B77314">
        <w:rPr>
          <w:rFonts w:eastAsia="Times New Roman"/>
          <w:color w:val="212121"/>
          <w:sz w:val="20"/>
          <w:szCs w:val="20"/>
          <w:lang w:val="en" w:eastAsia="sv-SE"/>
        </w:rPr>
        <w:t>In addition to professional competence, health and living habits are also an important part of functioning well at work. The Health Examination - New employment helps you get a picture of your health and l</w:t>
      </w:r>
      <w:r w:rsidR="5088EABC" w:rsidRPr="23B77314">
        <w:rPr>
          <w:rFonts w:eastAsia="Times New Roman"/>
          <w:color w:val="212121"/>
          <w:sz w:val="20"/>
          <w:szCs w:val="20"/>
          <w:lang w:val="en" w:eastAsia="sv-SE"/>
        </w:rPr>
        <w:t>iving habits</w:t>
      </w:r>
      <w:r w:rsidR="431ADA26" w:rsidRPr="23B77314">
        <w:rPr>
          <w:rFonts w:eastAsia="Times New Roman"/>
          <w:color w:val="212121"/>
          <w:sz w:val="20"/>
          <w:szCs w:val="20"/>
          <w:lang w:val="en" w:eastAsia="sv-SE"/>
        </w:rPr>
        <w:t xml:space="preserve"> before your new job or new </w:t>
      </w:r>
      <w:r w:rsidR="0225F220" w:rsidRPr="23B77314">
        <w:rPr>
          <w:rFonts w:eastAsia="Times New Roman"/>
          <w:color w:val="212121"/>
          <w:sz w:val="20"/>
          <w:szCs w:val="20"/>
          <w:lang w:val="en" w:eastAsia="sv-SE"/>
        </w:rPr>
        <w:t xml:space="preserve">working </w:t>
      </w:r>
      <w:r w:rsidR="431ADA26" w:rsidRPr="23B77314">
        <w:rPr>
          <w:rFonts w:eastAsia="Times New Roman"/>
          <w:color w:val="212121"/>
          <w:sz w:val="20"/>
          <w:szCs w:val="20"/>
          <w:lang w:val="en" w:eastAsia="sv-SE"/>
        </w:rPr>
        <w:t>tasks.</w:t>
      </w:r>
    </w:p>
    <w:p w14:paraId="5065ECD7" w14:textId="77777777" w:rsidR="00D21654" w:rsidRPr="0098684C" w:rsidRDefault="00D21654" w:rsidP="00D21654">
      <w:pPr>
        <w:pStyle w:val="Ingetavstnd"/>
        <w:rPr>
          <w:sz w:val="20"/>
          <w:szCs w:val="20"/>
          <w:lang w:val="en-US"/>
        </w:rPr>
      </w:pPr>
    </w:p>
    <w:p w14:paraId="2A129FF8" w14:textId="77777777" w:rsidR="00E10D34" w:rsidRPr="0098684C" w:rsidRDefault="00E10D34" w:rsidP="00E10D34">
      <w:pPr>
        <w:pStyle w:val="Ingetavstnd"/>
        <w:rPr>
          <w:b/>
          <w:sz w:val="20"/>
          <w:szCs w:val="20"/>
          <w:lang w:val="en-US"/>
        </w:rPr>
      </w:pPr>
      <w:r w:rsidRPr="0098684C">
        <w:rPr>
          <w:b/>
          <w:sz w:val="20"/>
          <w:szCs w:val="20"/>
          <w:lang w:val="en-US"/>
        </w:rPr>
        <w:t>Keep in mind that:</w:t>
      </w:r>
    </w:p>
    <w:p w14:paraId="172A3633" w14:textId="5D36D209" w:rsidR="00E10D34" w:rsidRDefault="00E10D34" w:rsidP="71001EE3">
      <w:pPr>
        <w:pStyle w:val="Ingetavstnd"/>
        <w:numPr>
          <w:ilvl w:val="0"/>
          <w:numId w:val="27"/>
        </w:numPr>
        <w:rPr>
          <w:rFonts w:eastAsiaTheme="minorEastAsia"/>
          <w:b/>
          <w:bCs/>
          <w:sz w:val="20"/>
          <w:szCs w:val="20"/>
          <w:lang w:val="en-US"/>
        </w:rPr>
      </w:pPr>
      <w:r w:rsidRPr="71001EE3">
        <w:rPr>
          <w:sz w:val="20"/>
          <w:szCs w:val="20"/>
          <w:lang w:val="en-US"/>
        </w:rPr>
        <w:t>Answer the questions as truthfully as possible.</w:t>
      </w:r>
      <w:r w:rsidRPr="71001EE3">
        <w:rPr>
          <w:sz w:val="20"/>
          <w:szCs w:val="20"/>
          <w:lang w:val="en-GB"/>
        </w:rPr>
        <w:t xml:space="preserve"> </w:t>
      </w:r>
      <w:r w:rsidRPr="71001EE3">
        <w:rPr>
          <w:b/>
          <w:bCs/>
          <w:sz w:val="20"/>
          <w:szCs w:val="20"/>
          <w:lang w:val="en-US"/>
        </w:rPr>
        <w:t>Your employer does NOT receive any individual answers</w:t>
      </w:r>
      <w:r w:rsidRPr="71001EE3">
        <w:rPr>
          <w:sz w:val="20"/>
          <w:szCs w:val="20"/>
          <w:lang w:val="en-US"/>
        </w:rPr>
        <w:t xml:space="preserve">, they will only </w:t>
      </w:r>
      <w:r w:rsidR="276012F1" w:rsidRPr="71001EE3">
        <w:rPr>
          <w:sz w:val="20"/>
          <w:szCs w:val="20"/>
          <w:lang w:val="en"/>
        </w:rPr>
        <w:t>receive</w:t>
      </w:r>
      <w:r w:rsidR="003445DF">
        <w:rPr>
          <w:sz w:val="20"/>
          <w:szCs w:val="20"/>
          <w:lang w:val="en"/>
        </w:rPr>
        <w:t xml:space="preserve"> your</w:t>
      </w:r>
      <w:r w:rsidR="276012F1" w:rsidRPr="71001EE3">
        <w:rPr>
          <w:sz w:val="20"/>
          <w:szCs w:val="20"/>
          <w:lang w:val="en"/>
        </w:rPr>
        <w:t xml:space="preserve"> certificate of completion of the </w:t>
      </w:r>
      <w:r w:rsidR="66F7F2EE" w:rsidRPr="71001EE3">
        <w:rPr>
          <w:sz w:val="20"/>
          <w:szCs w:val="20"/>
          <w:lang w:val="en"/>
        </w:rPr>
        <w:t>Health Examination – New employment</w:t>
      </w:r>
      <w:r w:rsidR="276012F1" w:rsidRPr="71001EE3">
        <w:rPr>
          <w:sz w:val="20"/>
          <w:szCs w:val="20"/>
          <w:lang w:val="en"/>
        </w:rPr>
        <w:t>.</w:t>
      </w:r>
    </w:p>
    <w:p w14:paraId="2D476E59" w14:textId="707F31AB" w:rsidR="00D825C7" w:rsidRPr="00D825C7" w:rsidRDefault="00150D58" w:rsidP="00311B3E">
      <w:pPr>
        <w:pStyle w:val="Liststycke"/>
        <w:numPr>
          <w:ilvl w:val="0"/>
          <w:numId w:val="27"/>
        </w:numPr>
        <w:rPr>
          <w:b/>
          <w:bCs/>
          <w:sz w:val="20"/>
          <w:szCs w:val="20"/>
          <w:lang w:val="en-US"/>
        </w:rPr>
      </w:pPr>
      <w:r w:rsidRPr="71001EE3">
        <w:rPr>
          <w:color w:val="000000"/>
          <w:sz w:val="20"/>
          <w:szCs w:val="20"/>
          <w:shd w:val="clear" w:color="auto" w:fill="FFFFFF"/>
          <w:lang w:val="en-GB"/>
        </w:rPr>
        <w:t>A</w:t>
      </w:r>
      <w:r w:rsidR="00D825C7" w:rsidRPr="71001EE3">
        <w:rPr>
          <w:color w:val="000000"/>
          <w:sz w:val="20"/>
          <w:szCs w:val="20"/>
          <w:shd w:val="clear" w:color="auto" w:fill="FFFFFF"/>
          <w:lang w:val="en-GB"/>
        </w:rPr>
        <w:t xml:space="preserve">nswer </w:t>
      </w:r>
      <w:r w:rsidR="00BD5CA7" w:rsidRPr="71001EE3">
        <w:rPr>
          <w:color w:val="000000"/>
          <w:sz w:val="20"/>
          <w:szCs w:val="20"/>
          <w:shd w:val="clear" w:color="auto" w:fill="FFFFFF"/>
          <w:lang w:val="en-GB"/>
        </w:rPr>
        <w:t>the</w:t>
      </w:r>
      <w:r w:rsidR="00D825C7" w:rsidRPr="71001EE3">
        <w:rPr>
          <w:color w:val="000000"/>
          <w:sz w:val="20"/>
          <w:szCs w:val="20"/>
          <w:shd w:val="clear" w:color="auto" w:fill="FFFFFF"/>
          <w:lang w:val="en-GB"/>
        </w:rPr>
        <w:t xml:space="preserve"> survey in the</w:t>
      </w:r>
      <w:r w:rsidR="00D825C7" w:rsidRPr="71001EE3">
        <w:rPr>
          <w:b/>
          <w:bCs/>
          <w:color w:val="000000"/>
          <w:sz w:val="20"/>
          <w:szCs w:val="20"/>
          <w:shd w:val="clear" w:color="auto" w:fill="FFFFFF"/>
          <w:lang w:val="en-GB"/>
        </w:rPr>
        <w:t xml:space="preserve"> latest version of Chrome, Safari or Edge.</w:t>
      </w:r>
      <w:r w:rsidR="00D825C7" w:rsidRPr="71001EE3">
        <w:rPr>
          <w:color w:val="000000"/>
          <w:sz w:val="20"/>
          <w:szCs w:val="20"/>
          <w:shd w:val="clear" w:color="auto" w:fill="FFFFFF"/>
          <w:lang w:val="en-GB"/>
        </w:rPr>
        <w:t xml:space="preserve"> If you use an older / different browser, this may mean that the survey cannot be answered. </w:t>
      </w:r>
    </w:p>
    <w:p w14:paraId="697A5819" w14:textId="2AD5CD6C" w:rsidR="00D825C7" w:rsidRPr="00D825C7" w:rsidRDefault="006C19EB" w:rsidP="71001EE3">
      <w:pPr>
        <w:pStyle w:val="Liststycke"/>
        <w:numPr>
          <w:ilvl w:val="0"/>
          <w:numId w:val="27"/>
        </w:numPr>
        <w:rPr>
          <w:rFonts w:eastAsiaTheme="minorEastAsia"/>
          <w:strike/>
          <w:sz w:val="20"/>
          <w:szCs w:val="20"/>
          <w:lang w:val="en-GB"/>
        </w:rPr>
      </w:pPr>
      <w:r w:rsidRPr="71001EE3">
        <w:rPr>
          <w:sz w:val="20"/>
          <w:szCs w:val="20"/>
          <w:lang w:val="en-US"/>
        </w:rPr>
        <w:t xml:space="preserve">The questions </w:t>
      </w:r>
      <w:r w:rsidR="00834FE5" w:rsidRPr="71001EE3">
        <w:rPr>
          <w:sz w:val="20"/>
          <w:szCs w:val="20"/>
          <w:lang w:val="en-US"/>
        </w:rPr>
        <w:t>take</w:t>
      </w:r>
      <w:r w:rsidRPr="71001EE3">
        <w:rPr>
          <w:sz w:val="20"/>
          <w:szCs w:val="20"/>
          <w:lang w:val="en-US"/>
        </w:rPr>
        <w:t xml:space="preserve"> about</w:t>
      </w:r>
      <w:r w:rsidRPr="71001EE3">
        <w:rPr>
          <w:b/>
          <w:bCs/>
          <w:sz w:val="20"/>
          <w:szCs w:val="20"/>
          <w:lang w:val="en-US"/>
        </w:rPr>
        <w:t xml:space="preserve"> 5 minutes </w:t>
      </w:r>
      <w:r w:rsidRPr="71001EE3">
        <w:rPr>
          <w:sz w:val="20"/>
          <w:szCs w:val="20"/>
          <w:lang w:val="en-US"/>
        </w:rPr>
        <w:t>to answer</w:t>
      </w:r>
      <w:r w:rsidR="4F51C810" w:rsidRPr="71001EE3">
        <w:rPr>
          <w:sz w:val="20"/>
          <w:szCs w:val="20"/>
          <w:lang w:val="en-US"/>
        </w:rPr>
        <w:t xml:space="preserve">. </w:t>
      </w:r>
      <w:r w:rsidR="00E10D34" w:rsidRPr="71001EE3">
        <w:rPr>
          <w:sz w:val="20"/>
          <w:szCs w:val="20"/>
          <w:lang w:val="en"/>
        </w:rPr>
        <w:t>The questions can only be answered once and without interruption.</w:t>
      </w:r>
    </w:p>
    <w:p w14:paraId="6D78D533" w14:textId="13E18D9F" w:rsidR="00691D1A" w:rsidRPr="00903A75" w:rsidRDefault="00E10D34" w:rsidP="00D21654">
      <w:pPr>
        <w:pStyle w:val="Liststycke"/>
        <w:numPr>
          <w:ilvl w:val="0"/>
          <w:numId w:val="27"/>
        </w:numPr>
        <w:rPr>
          <w:sz w:val="20"/>
          <w:szCs w:val="20"/>
          <w:lang w:val="en-GB"/>
        </w:rPr>
      </w:pPr>
      <w:r w:rsidRPr="71001EE3">
        <w:rPr>
          <w:sz w:val="20"/>
          <w:szCs w:val="20"/>
          <w:lang w:val="en-GB"/>
        </w:rPr>
        <w:t xml:space="preserve">After you have answered the questions, an overview of your results is displayed, and </w:t>
      </w:r>
      <w:r w:rsidRPr="71001EE3">
        <w:rPr>
          <w:b/>
          <w:bCs/>
          <w:sz w:val="20"/>
          <w:szCs w:val="20"/>
          <w:lang w:val="en-GB"/>
        </w:rPr>
        <w:t xml:space="preserve">we recommend that you save your results in your personal Health Account. </w:t>
      </w:r>
    </w:p>
    <w:p w14:paraId="690BACB4" w14:textId="54910DAA" w:rsidR="07A58056" w:rsidRDefault="07A58056" w:rsidP="71001EE3">
      <w:pPr>
        <w:pStyle w:val="Liststycke"/>
        <w:numPr>
          <w:ilvl w:val="0"/>
          <w:numId w:val="27"/>
        </w:numPr>
        <w:spacing w:after="0"/>
        <w:rPr>
          <w:rFonts w:eastAsiaTheme="minorEastAsia"/>
          <w:b/>
          <w:bCs/>
          <w:sz w:val="20"/>
          <w:szCs w:val="20"/>
          <w:lang w:val="en-GB"/>
        </w:rPr>
      </w:pPr>
      <w:r w:rsidRPr="71001EE3">
        <w:rPr>
          <w:b/>
          <w:bCs/>
          <w:sz w:val="20"/>
          <w:szCs w:val="20"/>
          <w:lang w:val="en"/>
        </w:rPr>
        <w:t>After the visit, your certificate is also available on the Health Account.</w:t>
      </w:r>
    </w:p>
    <w:p w14:paraId="19E0D415" w14:textId="4D5ECE70" w:rsidR="71001EE3" w:rsidRDefault="71001EE3" w:rsidP="71001EE3">
      <w:pPr>
        <w:pStyle w:val="Ingetavstnd"/>
        <w:rPr>
          <w:i/>
          <w:iCs/>
          <w:sz w:val="20"/>
          <w:szCs w:val="20"/>
          <w:lang w:val="en-US"/>
        </w:rPr>
      </w:pPr>
    </w:p>
    <w:p w14:paraId="0C9A954F" w14:textId="3B996E15" w:rsidR="004975CB" w:rsidRPr="004975CB" w:rsidRDefault="004975CB" w:rsidP="71001EE3">
      <w:pPr>
        <w:pStyle w:val="Ingetavstnd"/>
        <w:rPr>
          <w:i/>
          <w:iCs/>
          <w:sz w:val="18"/>
          <w:szCs w:val="18"/>
          <w:lang w:val="en-US"/>
        </w:rPr>
      </w:pPr>
      <w:r w:rsidRPr="71001EE3">
        <w:rPr>
          <w:i/>
          <w:iCs/>
          <w:sz w:val="20"/>
          <w:szCs w:val="20"/>
          <w:lang w:val="en-US"/>
        </w:rPr>
        <w:t>HPI Health Examination</w:t>
      </w:r>
      <w:r w:rsidR="4ED4C64C" w:rsidRPr="71001EE3">
        <w:rPr>
          <w:i/>
          <w:iCs/>
          <w:sz w:val="20"/>
          <w:szCs w:val="20"/>
          <w:lang w:val="en-US"/>
        </w:rPr>
        <w:t xml:space="preserve"> - New employment</w:t>
      </w:r>
      <w:r w:rsidRPr="71001EE3">
        <w:rPr>
          <w:i/>
          <w:iCs/>
          <w:sz w:val="20"/>
          <w:szCs w:val="20"/>
          <w:lang w:val="en-US"/>
        </w:rPr>
        <w:t xml:space="preserve"> is developed by HPI Health Profile Institute AB</w:t>
      </w:r>
      <w:r w:rsidRPr="71001EE3">
        <w:rPr>
          <w:i/>
          <w:iCs/>
          <w:sz w:val="18"/>
          <w:szCs w:val="18"/>
          <w:lang w:val="en-US"/>
        </w:rPr>
        <w:t>.</w:t>
      </w:r>
    </w:p>
    <w:p w14:paraId="20ED1A1B" w14:textId="77777777" w:rsidR="00D21654" w:rsidRPr="00DD59B7" w:rsidRDefault="00D21654" w:rsidP="00D21654">
      <w:pPr>
        <w:pStyle w:val="Ingetavstnd"/>
        <w:rPr>
          <w:lang w:val="en-US"/>
        </w:rPr>
      </w:pPr>
    </w:p>
    <w:p w14:paraId="2AB9EA23" w14:textId="77777777" w:rsidR="00425A54" w:rsidRDefault="00425A54" w:rsidP="00453B2D">
      <w:pPr>
        <w:pStyle w:val="Ingetavstnd"/>
        <w:jc w:val="center"/>
        <w:rPr>
          <w:rFonts w:cstheme="minorHAnsi"/>
          <w:b/>
          <w:bCs/>
          <w:sz w:val="48"/>
          <w:szCs w:val="40"/>
        </w:rPr>
      </w:pPr>
    </w:p>
    <w:p w14:paraId="021CA0FD" w14:textId="77777777" w:rsidR="00425A54" w:rsidRDefault="00425A54" w:rsidP="00453B2D">
      <w:pPr>
        <w:pStyle w:val="Ingetavstnd"/>
        <w:jc w:val="center"/>
        <w:rPr>
          <w:rFonts w:cstheme="minorHAnsi"/>
          <w:b/>
          <w:bCs/>
          <w:sz w:val="48"/>
          <w:szCs w:val="40"/>
        </w:rPr>
      </w:pPr>
    </w:p>
    <w:p w14:paraId="5133FEE8" w14:textId="53AF8639" w:rsidR="00453B2D" w:rsidRPr="00DD59B7" w:rsidRDefault="00453B2D" w:rsidP="00453B2D">
      <w:pPr>
        <w:pStyle w:val="Ingetavstnd"/>
        <w:jc w:val="center"/>
        <w:rPr>
          <w:rFonts w:cstheme="minorHAnsi"/>
          <w:bCs/>
          <w:sz w:val="40"/>
          <w:szCs w:val="40"/>
        </w:rPr>
      </w:pPr>
      <w:r w:rsidRPr="00DD59B7">
        <w:rPr>
          <w:rFonts w:cstheme="minorHAnsi"/>
          <w:b/>
          <w:bCs/>
          <w:sz w:val="48"/>
          <w:szCs w:val="40"/>
        </w:rPr>
        <w:lastRenderedPageBreak/>
        <w:t>SAMTYCKE</w:t>
      </w:r>
    </w:p>
    <w:p w14:paraId="27A5417B" w14:textId="77777777" w:rsidR="00171822" w:rsidRPr="0098684C" w:rsidRDefault="00171822" w:rsidP="00171822">
      <w:pPr>
        <w:pStyle w:val="Ingetavstnd"/>
        <w:jc w:val="center"/>
        <w:rPr>
          <w:rFonts w:cstheme="minorHAnsi"/>
          <w:i/>
          <w:iCs/>
        </w:rPr>
      </w:pPr>
      <w:r w:rsidRPr="0098684C">
        <w:rPr>
          <w:rFonts w:cstheme="minorHAnsi"/>
          <w:i/>
          <w:iCs/>
          <w:szCs w:val="21"/>
        </w:rPr>
        <w:t xml:space="preserve">Visas för deltagaren efter introtexten. Deltagaren måste svara JA för att komma vidare till frågorna i enkäten. </w:t>
      </w:r>
      <w:r w:rsidRPr="0098684C">
        <w:rPr>
          <w:rFonts w:cstheme="minorHAnsi"/>
          <w:i/>
          <w:iCs/>
          <w:color w:val="FF0000"/>
          <w:szCs w:val="21"/>
        </w:rPr>
        <w:t xml:space="preserve">Ange gärna ert </w:t>
      </w:r>
      <w:r w:rsidRPr="0098684C">
        <w:rPr>
          <w:rFonts w:cstheme="minorHAnsi"/>
          <w:b/>
          <w:bCs/>
          <w:i/>
          <w:iCs/>
          <w:color w:val="FF0000"/>
          <w:szCs w:val="21"/>
        </w:rPr>
        <w:t>företagsnamn/organisationsnummer/adress</w:t>
      </w:r>
      <w:r w:rsidRPr="0098684C">
        <w:rPr>
          <w:rFonts w:cstheme="minorHAnsi"/>
          <w:i/>
          <w:iCs/>
          <w:color w:val="FF0000"/>
          <w:szCs w:val="21"/>
        </w:rPr>
        <w:t xml:space="preserve">. </w:t>
      </w:r>
    </w:p>
    <w:p w14:paraId="32ABD0A0" w14:textId="0A8AEA76" w:rsidR="00453B2D" w:rsidRPr="00DD59B7" w:rsidRDefault="00453B2D" w:rsidP="00453B2D">
      <w:pPr>
        <w:pStyle w:val="Ingetavstnd"/>
        <w:rPr>
          <w:rFonts w:cstheme="minorHAnsi"/>
          <w:color w:val="444444"/>
        </w:rPr>
      </w:pP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545B229B" w14:textId="57C8D742" w:rsidR="1BD3B296" w:rsidRDefault="1BD3B296" w:rsidP="71001EE3">
      <w:pPr>
        <w:spacing w:before="120" w:after="120" w:afterAutospacing="1"/>
        <w:rPr>
          <w:rFonts w:ascii="Calibri" w:eastAsia="Calibri" w:hAnsi="Calibri" w:cs="Calibri"/>
          <w:color w:val="FF0000"/>
        </w:rPr>
      </w:pPr>
      <w:r w:rsidRPr="71001EE3">
        <w:rPr>
          <w:rFonts w:ascii="Calibri" w:eastAsia="Calibri" w:hAnsi="Calibri" w:cs="Calibri"/>
          <w:color w:val="FF0000"/>
        </w:rPr>
        <w:t>Företagshälsan AB</w:t>
      </w:r>
      <w:r>
        <w:br/>
      </w:r>
      <w:r w:rsidRPr="71001EE3">
        <w:rPr>
          <w:rFonts w:ascii="Calibri" w:eastAsia="Calibri" w:hAnsi="Calibri" w:cs="Calibri"/>
          <w:color w:val="FF0000"/>
        </w:rPr>
        <w:t>Org. nr: XXXXXX-YYYY</w:t>
      </w:r>
      <w:r>
        <w:br/>
      </w:r>
      <w:r w:rsidRPr="71001EE3">
        <w:rPr>
          <w:rFonts w:ascii="Calibri" w:eastAsia="Calibri" w:hAnsi="Calibri" w:cs="Calibri"/>
          <w:color w:val="FF0000"/>
        </w:rPr>
        <w:t>Gatuadressen 11</w:t>
      </w:r>
      <w:r>
        <w:br/>
      </w:r>
      <w:r w:rsidRPr="71001EE3">
        <w:rPr>
          <w:rFonts w:ascii="Calibri" w:eastAsia="Calibri" w:hAnsi="Calibri" w:cs="Calibri"/>
          <w:color w:val="FF0000"/>
        </w:rPr>
        <w:t>123 45 Staden</w:t>
      </w:r>
    </w:p>
    <w:p w14:paraId="7B99F254" w14:textId="28A6B180" w:rsidR="1BD3B296" w:rsidRDefault="1BD3B296" w:rsidP="71001EE3">
      <w:pPr>
        <w:pStyle w:val="Ingetavstnd"/>
        <w:rPr>
          <w:sz w:val="20"/>
          <w:szCs w:val="20"/>
        </w:rPr>
      </w:pPr>
      <w:r w:rsidRPr="71001EE3">
        <w:rPr>
          <w:sz w:val="20"/>
          <w:szCs w:val="20"/>
        </w:rPr>
        <w:t>Din arbetsgivare vill att du lämnar vissa uppgifter om dig själv till oss. All behandling kommer ske i enlighet med GDPR (2016/679).</w:t>
      </w:r>
    </w:p>
    <w:p w14:paraId="2A9A0E50" w14:textId="77777777" w:rsidR="00425A54" w:rsidRDefault="00425A54" w:rsidP="71001EE3">
      <w:pPr>
        <w:pStyle w:val="Ingetavstnd"/>
        <w:rPr>
          <w:sz w:val="20"/>
          <w:szCs w:val="20"/>
        </w:rPr>
      </w:pPr>
    </w:p>
    <w:p w14:paraId="4FEF9196" w14:textId="266A92C8" w:rsidR="1BD3B296" w:rsidRDefault="1BD3B296" w:rsidP="71001EE3">
      <w:pPr>
        <w:pStyle w:val="Ingetavstnd"/>
        <w:rPr>
          <w:sz w:val="20"/>
          <w:szCs w:val="20"/>
        </w:rPr>
      </w:pPr>
      <w:r w:rsidRPr="71001EE3">
        <w:rPr>
          <w:sz w:val="20"/>
          <w:szCs w:val="20"/>
        </w:rPr>
        <w:t>Ändamålet med behandlingen av personuppgifterna är att få en bild av hälsa och levnadsvanor. För att få behandla personuppgifter om dig behöver vi ditt samtycke.</w:t>
      </w:r>
    </w:p>
    <w:p w14:paraId="4247627B" w14:textId="77777777" w:rsidR="00425A54" w:rsidRDefault="00425A54" w:rsidP="71001EE3">
      <w:pPr>
        <w:pStyle w:val="Ingetavstnd"/>
        <w:rPr>
          <w:sz w:val="20"/>
          <w:szCs w:val="20"/>
        </w:rPr>
      </w:pPr>
    </w:p>
    <w:p w14:paraId="11BB9F6C" w14:textId="02D3B768" w:rsidR="1BD3B296" w:rsidRDefault="1BD3B296" w:rsidP="71001EE3">
      <w:pPr>
        <w:pStyle w:val="Ingetavstnd"/>
        <w:rPr>
          <w:sz w:val="20"/>
          <w:szCs w:val="20"/>
        </w:rPr>
      </w:pPr>
      <w:r w:rsidRPr="71001EE3">
        <w:rPr>
          <w:sz w:val="20"/>
          <w:szCs w:val="20"/>
        </w:rPr>
        <w:t>Personuppgifter vi vill behandla är namn, personnummer, kön, mejladress, organisation och yrke samt de uppgifter du lämnar om din hälsa och levnadsvanor.</w:t>
      </w:r>
    </w:p>
    <w:p w14:paraId="7599C017" w14:textId="77777777" w:rsidR="00425A54" w:rsidRDefault="00425A54" w:rsidP="71001EE3">
      <w:pPr>
        <w:pStyle w:val="Ingetavstnd"/>
        <w:rPr>
          <w:sz w:val="20"/>
          <w:szCs w:val="20"/>
        </w:rPr>
      </w:pPr>
    </w:p>
    <w:p w14:paraId="5912B5B8" w14:textId="312BDA32" w:rsidR="1BD3B296" w:rsidRDefault="1BD3B296" w:rsidP="71001EE3">
      <w:pPr>
        <w:pStyle w:val="Ingetavstnd"/>
        <w:rPr>
          <w:sz w:val="20"/>
          <w:szCs w:val="20"/>
        </w:rPr>
      </w:pPr>
      <w:r w:rsidRPr="71001EE3">
        <w:rPr>
          <w:sz w:val="20"/>
          <w:szCs w:val="20"/>
        </w:rPr>
        <w:t>Din arbetsgivare får inte tillgång till någon hälsodata eller personuppgifter om dig. Dina personuppgifter kommer heller inte att lämnas ut till obehörig part eller användas för något annat ändamål än ovan.</w:t>
      </w:r>
    </w:p>
    <w:p w14:paraId="3C089DE1" w14:textId="77777777" w:rsidR="00C17A9A" w:rsidRDefault="00C17A9A" w:rsidP="71001EE3">
      <w:pPr>
        <w:pStyle w:val="Ingetavstnd"/>
        <w:rPr>
          <w:sz w:val="20"/>
          <w:szCs w:val="20"/>
        </w:rPr>
      </w:pPr>
    </w:p>
    <w:p w14:paraId="24A3C4CA" w14:textId="4D5DB771" w:rsidR="1BD3B296" w:rsidRDefault="1BD3B296" w:rsidP="71001EE3">
      <w:pPr>
        <w:pStyle w:val="Ingetavstnd"/>
        <w:rPr>
          <w:sz w:val="20"/>
          <w:szCs w:val="20"/>
        </w:rPr>
      </w:pPr>
      <w:r w:rsidRPr="71001EE3">
        <w:rPr>
          <w:sz w:val="20"/>
          <w:szCs w:val="20"/>
        </w:rPr>
        <w:t>Du har enligt GDPR, kapitel 3, rätt till insyn i vilka personuppgifter vi behandlar om dig, begära rättelse av felaktiga uppgifter samt begära radering genom att återkalla detta samtycke. Det kan då innebära att vi helt eller delvis inte kan fullfölja våra åtaganden gentemot dig.</w:t>
      </w:r>
    </w:p>
    <w:p w14:paraId="7831F8B2" w14:textId="77777777" w:rsidR="00425A54" w:rsidRDefault="00425A54" w:rsidP="71001EE3">
      <w:pPr>
        <w:pStyle w:val="Ingetavstnd"/>
        <w:rPr>
          <w:sz w:val="20"/>
          <w:szCs w:val="20"/>
        </w:rPr>
      </w:pPr>
    </w:p>
    <w:p w14:paraId="2C87C18E" w14:textId="67324A92" w:rsidR="1BD3B296" w:rsidRDefault="1BD3B296" w:rsidP="71001EE3">
      <w:pPr>
        <w:pStyle w:val="Ingetavstnd"/>
        <w:rPr>
          <w:sz w:val="20"/>
          <w:szCs w:val="20"/>
        </w:rPr>
      </w:pPr>
      <w:r w:rsidRPr="71001EE3">
        <w:rPr>
          <w:sz w:val="20"/>
          <w:szCs w:val="20"/>
        </w:rPr>
        <w:t>Genom att svara</w:t>
      </w:r>
      <w:r w:rsidRPr="00425A54">
        <w:rPr>
          <w:b/>
          <w:bCs/>
          <w:sz w:val="20"/>
          <w:szCs w:val="20"/>
        </w:rPr>
        <w:t xml:space="preserve"> JA </w:t>
      </w:r>
      <w:r w:rsidRPr="71001EE3">
        <w:rPr>
          <w:sz w:val="20"/>
          <w:szCs w:val="20"/>
        </w:rPr>
        <w:t>nedan så samtycker du till att vi behandlar personuppgifter om dig enligt ovan.</w:t>
      </w:r>
    </w:p>
    <w:p w14:paraId="24B947B4" w14:textId="62B6017A" w:rsidR="71001EE3" w:rsidRDefault="71001EE3" w:rsidP="71001EE3">
      <w:pPr>
        <w:pStyle w:val="Ingetavstnd"/>
        <w:rPr>
          <w:sz w:val="20"/>
          <w:szCs w:val="20"/>
        </w:rPr>
      </w:pPr>
    </w:p>
    <w:p w14:paraId="4CB9C24B" w14:textId="77777777" w:rsidR="00183559" w:rsidRDefault="00183559" w:rsidP="00183559">
      <w:pPr>
        <w:pStyle w:val="Ingetavstnd"/>
      </w:pPr>
      <w:r w:rsidRPr="00E451EB">
        <w:br w:type="page"/>
      </w:r>
    </w:p>
    <w:p w14:paraId="054B9C6F" w14:textId="77777777" w:rsidR="00C17A9A" w:rsidRDefault="00C17A9A" w:rsidP="00183559">
      <w:pPr>
        <w:pStyle w:val="Ingetavstnd"/>
        <w:rPr>
          <w:b/>
          <w:sz w:val="28"/>
          <w:szCs w:val="28"/>
          <w:lang w:val="en-US"/>
        </w:rPr>
      </w:pPr>
    </w:p>
    <w:p w14:paraId="0D5F9BCE" w14:textId="77777777" w:rsidR="00183559" w:rsidRPr="00E451EB" w:rsidRDefault="00183559" w:rsidP="00183559">
      <w:pPr>
        <w:pStyle w:val="Ingetavstnd"/>
        <w:rPr>
          <w:b/>
          <w:sz w:val="28"/>
          <w:szCs w:val="28"/>
          <w:lang w:val="en-US"/>
        </w:rPr>
      </w:pPr>
      <w:r w:rsidRPr="00E451EB">
        <w:rPr>
          <w:b/>
          <w:sz w:val="28"/>
          <w:szCs w:val="28"/>
          <w:lang w:val="en-US"/>
        </w:rPr>
        <w:t>Consent of treatment of personal data</w:t>
      </w:r>
    </w:p>
    <w:p w14:paraId="27E8D82C" w14:textId="52C57256" w:rsidR="00183559" w:rsidRPr="00EF7B89" w:rsidRDefault="00183559" w:rsidP="00183559">
      <w:pPr>
        <w:pStyle w:val="Ingetavstnd"/>
        <w:rPr>
          <w:color w:val="FF0000"/>
          <w:lang w:val="en-US"/>
        </w:rPr>
      </w:pPr>
      <w:r w:rsidRPr="008D20C5">
        <w:rPr>
          <w:lang w:val="en-GB"/>
        </w:rPr>
        <w:br/>
      </w:r>
      <w:r w:rsidR="35629C46" w:rsidRPr="71001EE3">
        <w:rPr>
          <w:color w:val="FF0000"/>
          <w:sz w:val="20"/>
          <w:szCs w:val="20"/>
          <w:lang w:val="en-US"/>
        </w:rPr>
        <w:t>Occupational</w:t>
      </w:r>
      <w:r w:rsidRPr="71001EE3">
        <w:rPr>
          <w:color w:val="FF0000"/>
          <w:sz w:val="20"/>
          <w:szCs w:val="20"/>
          <w:lang w:val="en-US"/>
        </w:rPr>
        <w:t xml:space="preserve"> Health AB</w:t>
      </w:r>
      <w:r w:rsidRPr="008D20C5">
        <w:rPr>
          <w:lang w:val="en-GB"/>
        </w:rPr>
        <w:br/>
      </w:r>
      <w:r w:rsidRPr="71001EE3">
        <w:rPr>
          <w:color w:val="FF0000"/>
          <w:sz w:val="20"/>
          <w:szCs w:val="20"/>
          <w:lang w:val="en-US"/>
        </w:rPr>
        <w:t>Organization number: XXXXXX-YYYY</w:t>
      </w:r>
      <w:r w:rsidRPr="008D20C5">
        <w:rPr>
          <w:lang w:val="en-GB"/>
        </w:rPr>
        <w:br/>
      </w:r>
      <w:r w:rsidRPr="71001EE3">
        <w:rPr>
          <w:color w:val="FF0000"/>
          <w:sz w:val="20"/>
          <w:szCs w:val="20"/>
          <w:lang w:val="en-US"/>
        </w:rPr>
        <w:t>Street 11</w:t>
      </w:r>
      <w:r w:rsidRPr="008D20C5">
        <w:rPr>
          <w:lang w:val="en-GB"/>
        </w:rPr>
        <w:br/>
      </w:r>
      <w:r w:rsidRPr="71001EE3">
        <w:rPr>
          <w:color w:val="FF0000"/>
          <w:sz w:val="20"/>
          <w:szCs w:val="20"/>
          <w:lang w:val="en-US"/>
        </w:rP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7E07DCE" w14:textId="4FC70D97" w:rsidR="421CACE5" w:rsidRDefault="421CACE5" w:rsidP="23B77314">
      <w:pPr>
        <w:pStyle w:val="Ingetavstnd"/>
        <w:rPr>
          <w:sz w:val="20"/>
          <w:szCs w:val="20"/>
          <w:lang w:val="en"/>
        </w:rPr>
      </w:pPr>
      <w:r w:rsidRPr="23B77314">
        <w:rPr>
          <w:sz w:val="20"/>
          <w:szCs w:val="20"/>
          <w:lang w:val="en"/>
        </w:rPr>
        <w:t>The purpose of the processing of personal data is to get a picture of health and l</w:t>
      </w:r>
      <w:r w:rsidR="12D70057" w:rsidRPr="23B77314">
        <w:rPr>
          <w:sz w:val="20"/>
          <w:szCs w:val="20"/>
          <w:lang w:val="en"/>
        </w:rPr>
        <w:t>iving habits</w:t>
      </w:r>
      <w:r w:rsidRPr="23B77314">
        <w:rPr>
          <w:sz w:val="20"/>
          <w:szCs w:val="20"/>
          <w:lang w:val="en"/>
        </w:rPr>
        <w:t>. In order to process personal data about you, we need your consent.</w:t>
      </w:r>
    </w:p>
    <w:p w14:paraId="4352916F" w14:textId="77777777" w:rsidR="00701B98" w:rsidRDefault="00701B98" w:rsidP="23B77314">
      <w:pPr>
        <w:pStyle w:val="Ingetavstnd"/>
        <w:rPr>
          <w:sz w:val="20"/>
          <w:szCs w:val="20"/>
          <w:lang w:val="en"/>
        </w:rPr>
      </w:pPr>
    </w:p>
    <w:p w14:paraId="7F66609C" w14:textId="191784DE" w:rsidR="00B610A1" w:rsidRPr="00B610A1" w:rsidRDefault="00B610A1" w:rsidP="00B610A1">
      <w:pPr>
        <w:pStyle w:val="Ingetavstnd"/>
        <w:rPr>
          <w:sz w:val="20"/>
          <w:szCs w:val="20"/>
          <w:lang w:val="en-US"/>
        </w:rPr>
      </w:pPr>
      <w:r w:rsidRPr="23B77314">
        <w:rPr>
          <w:sz w:val="20"/>
          <w:szCs w:val="20"/>
          <w:lang w:val="en-US"/>
        </w:rPr>
        <w:t xml:space="preserve">The personal data that will be handled is name, date of birth/social security number, gender, e-mail, organization, </w:t>
      </w:r>
      <w:r w:rsidR="00674742" w:rsidRPr="23B77314">
        <w:rPr>
          <w:sz w:val="20"/>
          <w:szCs w:val="20"/>
          <w:lang w:val="en-US"/>
        </w:rPr>
        <w:t>profession,</w:t>
      </w:r>
      <w:r w:rsidRPr="23B77314">
        <w:rPr>
          <w:sz w:val="20"/>
          <w:szCs w:val="20"/>
          <w:lang w:val="en-US"/>
        </w:rPr>
        <w:t xml:space="preserve"> and information you provide about your health and </w:t>
      </w:r>
      <w:r w:rsidR="4837C1BC" w:rsidRPr="23B77314">
        <w:rPr>
          <w:sz w:val="20"/>
          <w:szCs w:val="20"/>
          <w:lang w:val="en-US"/>
        </w:rPr>
        <w:t>living habits</w:t>
      </w:r>
      <w:r w:rsidRPr="23B77314">
        <w:rPr>
          <w:sz w:val="20"/>
          <w:szCs w:val="20"/>
          <w:lang w:val="en-US"/>
        </w:rPr>
        <w:t>.</w:t>
      </w:r>
    </w:p>
    <w:p w14:paraId="6F515615" w14:textId="77777777" w:rsidR="00183559" w:rsidRPr="00EF7B89" w:rsidRDefault="00183559" w:rsidP="00183559">
      <w:pPr>
        <w:pStyle w:val="Ingetavstnd"/>
        <w:rPr>
          <w:sz w:val="20"/>
          <w:szCs w:val="20"/>
          <w:lang w:val="en-US"/>
        </w:rPr>
      </w:pPr>
    </w:p>
    <w:p w14:paraId="1E605A3E" w14:textId="18FC0240" w:rsidR="00183559" w:rsidRPr="00EF7B89" w:rsidRDefault="59AD6E4B" w:rsidP="00183559">
      <w:pPr>
        <w:pStyle w:val="Ingetavstnd"/>
        <w:rPr>
          <w:color w:val="212121"/>
          <w:sz w:val="20"/>
          <w:szCs w:val="20"/>
          <w:lang w:val="en"/>
        </w:rPr>
      </w:pPr>
      <w:r w:rsidRPr="71001EE3">
        <w:rPr>
          <w:sz w:val="20"/>
          <w:szCs w:val="20"/>
          <w:lang w:val="en"/>
        </w:rPr>
        <w:t>Your employer does not have access to any health data or personal data about you.</w:t>
      </w:r>
      <w:r w:rsidR="00183559" w:rsidRPr="71001EE3">
        <w:rPr>
          <w:color w:val="212121"/>
          <w:sz w:val="20"/>
          <w:szCs w:val="20"/>
          <w:lang w:val="en"/>
        </w:rPr>
        <w:t xml:space="preserve">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4B75D175" w14:textId="797C24E5" w:rsidR="008D223B" w:rsidRPr="00BF469D" w:rsidRDefault="008D223B" w:rsidP="006C74FA">
      <w:pPr>
        <w:pStyle w:val="Ingetavstnd"/>
        <w:jc w:val="center"/>
        <w:rPr>
          <w:b/>
          <w:color w:val="212121"/>
          <w:sz w:val="28"/>
          <w:szCs w:val="28"/>
          <w:lang w:val="en-GB"/>
        </w:rPr>
      </w:pPr>
    </w:p>
    <w:p w14:paraId="2AA0694B" w14:textId="77777777" w:rsidR="00674742" w:rsidRPr="00BF469D" w:rsidRDefault="00674742" w:rsidP="006C74FA">
      <w:pPr>
        <w:pStyle w:val="Ingetavstnd"/>
        <w:jc w:val="center"/>
        <w:rPr>
          <w:b/>
          <w:color w:val="212121"/>
          <w:sz w:val="28"/>
          <w:szCs w:val="28"/>
          <w:lang w:val="en-GB"/>
        </w:rPr>
      </w:pPr>
    </w:p>
    <w:p w14:paraId="2107D9F2" w14:textId="77777777" w:rsidR="008D223B" w:rsidRPr="00BF469D" w:rsidRDefault="008D223B" w:rsidP="006C74FA">
      <w:pPr>
        <w:pStyle w:val="Ingetavstnd"/>
        <w:jc w:val="center"/>
        <w:rPr>
          <w:b/>
          <w:color w:val="212121"/>
          <w:sz w:val="28"/>
          <w:szCs w:val="28"/>
          <w:lang w:val="en-GB"/>
        </w:rPr>
      </w:pPr>
    </w:p>
    <w:p w14:paraId="642FC702" w14:textId="77777777" w:rsidR="008D223B" w:rsidRPr="00BF469D" w:rsidRDefault="008D223B" w:rsidP="006C74FA">
      <w:pPr>
        <w:pStyle w:val="Ingetavstnd"/>
        <w:jc w:val="center"/>
        <w:rPr>
          <w:b/>
          <w:color w:val="212121"/>
          <w:sz w:val="28"/>
          <w:szCs w:val="28"/>
          <w:lang w:val="en-GB"/>
        </w:rPr>
      </w:pPr>
    </w:p>
    <w:p w14:paraId="4BE74EBE" w14:textId="77777777" w:rsidR="008D223B" w:rsidRPr="00BF469D" w:rsidRDefault="008D223B" w:rsidP="006C74FA">
      <w:pPr>
        <w:pStyle w:val="Ingetavstnd"/>
        <w:jc w:val="center"/>
        <w:rPr>
          <w:b/>
          <w:color w:val="212121"/>
          <w:sz w:val="28"/>
          <w:szCs w:val="28"/>
          <w:lang w:val="en-GB"/>
        </w:rPr>
      </w:pPr>
    </w:p>
    <w:p w14:paraId="2B976C10" w14:textId="77777777" w:rsidR="008D223B" w:rsidRPr="00BF469D" w:rsidRDefault="008D223B" w:rsidP="006C74FA">
      <w:pPr>
        <w:pStyle w:val="Ingetavstnd"/>
        <w:jc w:val="center"/>
        <w:rPr>
          <w:b/>
          <w:color w:val="212121"/>
          <w:sz w:val="28"/>
          <w:szCs w:val="28"/>
          <w:lang w:val="en-GB"/>
        </w:rPr>
      </w:pPr>
    </w:p>
    <w:p w14:paraId="46850292" w14:textId="77777777" w:rsidR="008D223B" w:rsidRPr="00BF469D" w:rsidRDefault="008D223B" w:rsidP="006C74FA">
      <w:pPr>
        <w:pStyle w:val="Ingetavstnd"/>
        <w:jc w:val="center"/>
        <w:rPr>
          <w:b/>
          <w:color w:val="212121"/>
          <w:sz w:val="28"/>
          <w:szCs w:val="28"/>
          <w:lang w:val="en-GB"/>
        </w:rPr>
      </w:pPr>
    </w:p>
    <w:p w14:paraId="2E64A0FF" w14:textId="77777777" w:rsidR="008D223B" w:rsidRPr="00BF469D" w:rsidRDefault="008D223B" w:rsidP="006C74FA">
      <w:pPr>
        <w:pStyle w:val="Ingetavstnd"/>
        <w:jc w:val="center"/>
        <w:rPr>
          <w:b/>
          <w:color w:val="212121"/>
          <w:sz w:val="28"/>
          <w:szCs w:val="28"/>
          <w:lang w:val="en-GB"/>
        </w:rPr>
      </w:pPr>
    </w:p>
    <w:p w14:paraId="26561F34" w14:textId="77777777" w:rsidR="008D223B" w:rsidRPr="00BF469D" w:rsidRDefault="008D223B" w:rsidP="006C74FA">
      <w:pPr>
        <w:pStyle w:val="Ingetavstnd"/>
        <w:jc w:val="center"/>
        <w:rPr>
          <w:b/>
          <w:color w:val="212121"/>
          <w:sz w:val="28"/>
          <w:szCs w:val="28"/>
          <w:lang w:val="en-GB"/>
        </w:rPr>
      </w:pPr>
    </w:p>
    <w:p w14:paraId="4F3D1CBB" w14:textId="77777777" w:rsidR="008D223B" w:rsidRPr="00BF469D" w:rsidRDefault="008D223B" w:rsidP="006C74FA">
      <w:pPr>
        <w:pStyle w:val="Ingetavstnd"/>
        <w:jc w:val="center"/>
        <w:rPr>
          <w:b/>
          <w:color w:val="212121"/>
          <w:sz w:val="28"/>
          <w:szCs w:val="28"/>
          <w:lang w:val="en-GB"/>
        </w:rPr>
      </w:pPr>
    </w:p>
    <w:p w14:paraId="40F8914B" w14:textId="77777777" w:rsidR="008D223B" w:rsidRPr="00BF469D" w:rsidRDefault="008D223B" w:rsidP="006C74FA">
      <w:pPr>
        <w:pStyle w:val="Ingetavstnd"/>
        <w:jc w:val="center"/>
        <w:rPr>
          <w:b/>
          <w:color w:val="212121"/>
          <w:sz w:val="28"/>
          <w:szCs w:val="28"/>
          <w:lang w:val="en-GB"/>
        </w:rPr>
      </w:pPr>
    </w:p>
    <w:p w14:paraId="3C79C5C4" w14:textId="6240C15D" w:rsidR="008D223B" w:rsidRPr="00BF469D" w:rsidRDefault="008D223B" w:rsidP="006C74FA">
      <w:pPr>
        <w:pStyle w:val="Ingetavstnd"/>
        <w:jc w:val="center"/>
        <w:rPr>
          <w:b/>
          <w:color w:val="212121"/>
          <w:sz w:val="28"/>
          <w:szCs w:val="28"/>
          <w:lang w:val="en-GB"/>
        </w:rPr>
      </w:pPr>
    </w:p>
    <w:p w14:paraId="69470964" w14:textId="77777777" w:rsidR="00B610A1" w:rsidRPr="00BF469D" w:rsidRDefault="00B610A1" w:rsidP="006C74FA">
      <w:pPr>
        <w:pStyle w:val="Ingetavstnd"/>
        <w:jc w:val="center"/>
        <w:rPr>
          <w:b/>
          <w:color w:val="212121"/>
          <w:sz w:val="28"/>
          <w:szCs w:val="28"/>
          <w:lang w:val="en-GB"/>
        </w:rPr>
      </w:pPr>
    </w:p>
    <w:p w14:paraId="1B8312B0" w14:textId="77777777" w:rsidR="008D223B" w:rsidRPr="00BF469D" w:rsidRDefault="008D223B" w:rsidP="006C74FA">
      <w:pPr>
        <w:pStyle w:val="Ingetavstnd"/>
        <w:jc w:val="center"/>
        <w:rPr>
          <w:b/>
          <w:color w:val="212121"/>
          <w:sz w:val="28"/>
          <w:szCs w:val="28"/>
          <w:lang w:val="en-GB"/>
        </w:rPr>
      </w:pPr>
    </w:p>
    <w:p w14:paraId="1267B0C4" w14:textId="77777777" w:rsidR="008D223B" w:rsidRPr="00BF469D" w:rsidRDefault="008D223B" w:rsidP="006C74FA">
      <w:pPr>
        <w:pStyle w:val="Ingetavstnd"/>
        <w:jc w:val="center"/>
        <w:rPr>
          <w:b/>
          <w:color w:val="212121"/>
          <w:sz w:val="28"/>
          <w:szCs w:val="28"/>
          <w:lang w:val="en-GB"/>
        </w:rPr>
      </w:pPr>
    </w:p>
    <w:p w14:paraId="0C573224" w14:textId="77777777" w:rsidR="008D223B" w:rsidRPr="00BF469D" w:rsidRDefault="008D223B" w:rsidP="006C74FA">
      <w:pPr>
        <w:pStyle w:val="Ingetavstnd"/>
        <w:jc w:val="center"/>
        <w:rPr>
          <w:b/>
          <w:color w:val="212121"/>
          <w:sz w:val="28"/>
          <w:szCs w:val="28"/>
          <w:lang w:val="en-GB"/>
        </w:rPr>
      </w:pPr>
    </w:p>
    <w:p w14:paraId="7D9C9F27" w14:textId="77777777" w:rsidR="008D223B" w:rsidRPr="00BF469D" w:rsidRDefault="008D223B" w:rsidP="006C74FA">
      <w:pPr>
        <w:pStyle w:val="Ingetavstnd"/>
        <w:jc w:val="center"/>
        <w:rPr>
          <w:b/>
          <w:color w:val="212121"/>
          <w:sz w:val="28"/>
          <w:szCs w:val="28"/>
          <w:lang w:val="en-GB"/>
        </w:rPr>
      </w:pPr>
    </w:p>
    <w:p w14:paraId="45D3F8AE" w14:textId="082B3BAA" w:rsidR="006C74FA" w:rsidRPr="00861ED2" w:rsidRDefault="006C74FA" w:rsidP="006C74FA">
      <w:pPr>
        <w:pStyle w:val="Ingetavstnd"/>
        <w:jc w:val="center"/>
        <w:rPr>
          <w:rFonts w:cstheme="minorHAnsi"/>
          <w:b/>
          <w:bCs/>
          <w:sz w:val="48"/>
          <w:szCs w:val="40"/>
        </w:rPr>
      </w:pPr>
      <w:r w:rsidRPr="00861ED2">
        <w:rPr>
          <w:rFonts w:cstheme="minorHAnsi"/>
          <w:b/>
          <w:bCs/>
          <w:sz w:val="48"/>
          <w:szCs w:val="40"/>
        </w:rPr>
        <w:lastRenderedPageBreak/>
        <w:t>MEDDELANDE</w:t>
      </w:r>
    </w:p>
    <w:p w14:paraId="6FF80E1D" w14:textId="77777777" w:rsidR="006C74FA" w:rsidRPr="00F24DEB" w:rsidRDefault="006C74FA" w:rsidP="006C74FA">
      <w:pPr>
        <w:pStyle w:val="Ingetavstnd"/>
        <w:jc w:val="center"/>
        <w:rPr>
          <w:rFonts w:eastAsia="Times New Roman" w:cstheme="minorHAnsi"/>
          <w:bCs/>
          <w:i/>
          <w:iCs/>
          <w:lang w:eastAsia="sv-SE"/>
        </w:rPr>
      </w:pPr>
      <w:r w:rsidRPr="00F24DEB">
        <w:rPr>
          <w:rFonts w:cstheme="minorHAnsi"/>
          <w:i/>
          <w:iCs/>
        </w:rPr>
        <w:t xml:space="preserve">Visas för deltagaren då hen besvarat alla frågor och klickat på ”Skicka dina svar”. </w:t>
      </w:r>
      <w:r w:rsidRPr="00F24DEB">
        <w:rPr>
          <w:rFonts w:cstheme="minorHAnsi"/>
          <w:i/>
          <w:iCs/>
        </w:rPr>
        <w:br/>
      </w:r>
      <w:r w:rsidRPr="00F24DEB">
        <w:rPr>
          <w:rFonts w:cstheme="minorHAnsi"/>
          <w:i/>
          <w:iCs/>
          <w:color w:val="FF0000"/>
        </w:rPr>
        <w:t>Ersätt gärna röd text med namnet på er företagshälsa.</w:t>
      </w:r>
    </w:p>
    <w:p w14:paraId="1A4265C0" w14:textId="77777777" w:rsidR="006C74FA" w:rsidRPr="00861ED2" w:rsidRDefault="006C74FA" w:rsidP="006C74FA">
      <w:pPr>
        <w:pStyle w:val="Ingetavstnd"/>
        <w:rPr>
          <w:rFonts w:eastAsia="Times New Roman" w:cstheme="minorHAnsi"/>
          <w:bCs/>
          <w:lang w:eastAsia="sv-SE"/>
        </w:rPr>
      </w:pPr>
    </w:p>
    <w:p w14:paraId="004629EE" w14:textId="77777777" w:rsidR="006C74FA" w:rsidRDefault="006C74FA" w:rsidP="006C74FA">
      <w:pPr>
        <w:pStyle w:val="Ingetavstnd"/>
        <w:rPr>
          <w:rFonts w:eastAsia="Times New Roman" w:cstheme="minorHAnsi"/>
          <w:b/>
          <w:bCs/>
          <w:sz w:val="28"/>
          <w:szCs w:val="28"/>
          <w:lang w:eastAsia="sv-SE"/>
        </w:rPr>
      </w:pPr>
    </w:p>
    <w:p w14:paraId="1EC34543" w14:textId="77777777" w:rsidR="006C74FA" w:rsidRDefault="006C74FA" w:rsidP="006C74FA">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4444DEDA" w14:textId="77777777" w:rsidR="006C74FA" w:rsidRPr="00861ED2" w:rsidRDefault="006C74FA" w:rsidP="006C74FA">
      <w:pPr>
        <w:pStyle w:val="Ingetavstnd"/>
        <w:rPr>
          <w:rFonts w:eastAsia="Times New Roman" w:cstheme="minorHAnsi"/>
          <w:bCs/>
          <w:lang w:eastAsia="sv-SE"/>
        </w:rPr>
      </w:pPr>
    </w:p>
    <w:p w14:paraId="21262C4F" w14:textId="414380E3" w:rsidR="006C74FA" w:rsidRPr="00F24DEB" w:rsidRDefault="006C74FA" w:rsidP="71001EE3">
      <w:pPr>
        <w:pStyle w:val="Ingetavstnd"/>
        <w:rPr>
          <w:rFonts w:eastAsia="Times New Roman"/>
          <w:b/>
          <w:bCs/>
          <w:sz w:val="20"/>
          <w:szCs w:val="20"/>
          <w:lang w:eastAsia="sv-SE"/>
        </w:rPr>
      </w:pPr>
      <w:r w:rsidRPr="71001EE3">
        <w:rPr>
          <w:rFonts w:eastAsia="Times New Roman"/>
          <w:b/>
          <w:bCs/>
          <w:sz w:val="20"/>
          <w:szCs w:val="20"/>
          <w:lang w:eastAsia="sv-SE"/>
        </w:rPr>
        <w:t xml:space="preserve">Utöver de frågor du har besvarat så ingår även detta i </w:t>
      </w:r>
      <w:r w:rsidR="3FAD6EA2" w:rsidRPr="71001EE3">
        <w:rPr>
          <w:rFonts w:eastAsia="Times New Roman"/>
          <w:b/>
          <w:bCs/>
          <w:sz w:val="20"/>
          <w:szCs w:val="20"/>
          <w:lang w:eastAsia="sv-SE"/>
        </w:rPr>
        <w:t>Nyanställningsundersökningen</w:t>
      </w:r>
      <w:r w:rsidRPr="71001EE3">
        <w:rPr>
          <w:rFonts w:eastAsia="Times New Roman"/>
          <w:b/>
          <w:bCs/>
          <w:sz w:val="20"/>
          <w:szCs w:val="20"/>
          <w:lang w:eastAsia="sv-SE"/>
        </w:rPr>
        <w:t>:</w:t>
      </w:r>
    </w:p>
    <w:p w14:paraId="507EA7BE" w14:textId="77777777" w:rsidR="006C74FA" w:rsidRPr="00F24DEB" w:rsidRDefault="006C74FA" w:rsidP="006C74FA">
      <w:pPr>
        <w:pStyle w:val="Ingetavstnd"/>
        <w:numPr>
          <w:ilvl w:val="0"/>
          <w:numId w:val="20"/>
        </w:numPr>
        <w:rPr>
          <w:rFonts w:eastAsia="Times New Roman"/>
          <w:sz w:val="20"/>
          <w:szCs w:val="20"/>
          <w:lang w:eastAsia="sv-SE"/>
        </w:rPr>
      </w:pPr>
      <w:r w:rsidRPr="71001EE3">
        <w:rPr>
          <w:rFonts w:eastAsia="Times New Roman"/>
          <w:sz w:val="20"/>
          <w:szCs w:val="20"/>
          <w:lang w:eastAsia="sv-SE"/>
        </w:rPr>
        <w:t>Mätning av vikt, midjemått och blodtryck.</w:t>
      </w:r>
    </w:p>
    <w:p w14:paraId="76A8E644" w14:textId="52587650" w:rsidR="00BA027D" w:rsidRPr="00BA027D" w:rsidRDefault="758EA31A" w:rsidP="00BA027D">
      <w:pPr>
        <w:pStyle w:val="Ingetavstnd"/>
        <w:numPr>
          <w:ilvl w:val="0"/>
          <w:numId w:val="20"/>
        </w:numPr>
        <w:rPr>
          <w:color w:val="FF0000"/>
          <w:sz w:val="20"/>
          <w:szCs w:val="20"/>
          <w:lang w:eastAsia="sv-SE"/>
        </w:rPr>
      </w:pPr>
      <w:r w:rsidRPr="71001EE3">
        <w:rPr>
          <w:rFonts w:eastAsia="Times New Roman"/>
          <w:color w:val="FF0000"/>
          <w:sz w:val="20"/>
          <w:szCs w:val="20"/>
          <w:lang w:eastAsia="sv-SE"/>
        </w:rPr>
        <w:t>P</w:t>
      </w:r>
      <w:r w:rsidR="4B1F61A7" w:rsidRPr="71001EE3">
        <w:rPr>
          <w:rFonts w:eastAsia="Times New Roman"/>
          <w:color w:val="FF0000"/>
          <w:sz w:val="20"/>
          <w:szCs w:val="20"/>
          <w:lang w:eastAsia="sv-SE"/>
        </w:rPr>
        <w:t>rovtagning</w:t>
      </w:r>
      <w:r w:rsidR="009A766B">
        <w:rPr>
          <w:rFonts w:eastAsia="Times New Roman"/>
          <w:color w:val="FF0000"/>
          <w:sz w:val="20"/>
          <w:szCs w:val="20"/>
          <w:lang w:eastAsia="sv-SE"/>
        </w:rPr>
        <w:t>.</w:t>
      </w:r>
    </w:p>
    <w:p w14:paraId="6A076E39" w14:textId="1AAA39A4" w:rsidR="006C74FA" w:rsidRPr="00F24DEB" w:rsidRDefault="73AF0A8E" w:rsidP="71001EE3">
      <w:pPr>
        <w:pStyle w:val="Liststycke"/>
        <w:numPr>
          <w:ilvl w:val="0"/>
          <w:numId w:val="40"/>
        </w:numPr>
        <w:rPr>
          <w:rFonts w:eastAsiaTheme="minorEastAsia"/>
          <w:sz w:val="20"/>
          <w:szCs w:val="20"/>
        </w:rPr>
      </w:pPr>
      <w:r w:rsidRPr="71001EE3">
        <w:rPr>
          <w:rFonts w:eastAsia="Times New Roman"/>
          <w:sz w:val="20"/>
          <w:szCs w:val="20"/>
          <w:lang w:eastAsia="sv-SE"/>
        </w:rPr>
        <w:t xml:space="preserve">En intervju om din hälsa och </w:t>
      </w:r>
      <w:r w:rsidR="005810B4" w:rsidRPr="71001EE3">
        <w:rPr>
          <w:rFonts w:ascii="Calibri" w:eastAsia="Calibri" w:hAnsi="Calibri" w:cs="Calibri"/>
          <w:sz w:val="20"/>
          <w:szCs w:val="20"/>
        </w:rPr>
        <w:t>levnadsvanor.</w:t>
      </w:r>
    </w:p>
    <w:p w14:paraId="3A1C5D52" w14:textId="77777777" w:rsidR="006C74FA" w:rsidRPr="00F24DEB" w:rsidRDefault="006C74FA" w:rsidP="006C74FA">
      <w:pPr>
        <w:pStyle w:val="Ingetavstnd"/>
        <w:rPr>
          <w:rFonts w:eastAsia="Times New Roman"/>
          <w:sz w:val="20"/>
          <w:szCs w:val="20"/>
          <w:lang w:eastAsia="sv-SE"/>
        </w:rPr>
      </w:pPr>
    </w:p>
    <w:p w14:paraId="6D34D9BE" w14:textId="782B941C" w:rsidR="006C74FA" w:rsidRPr="00F24DEB" w:rsidRDefault="006C74FA" w:rsidP="71001EE3">
      <w:pPr>
        <w:pStyle w:val="Ingetavstnd"/>
        <w:rPr>
          <w:rFonts w:eastAsia="Times New Roman"/>
          <w:b/>
          <w:bCs/>
          <w:sz w:val="20"/>
          <w:szCs w:val="20"/>
          <w:lang w:eastAsia="sv-SE"/>
        </w:rPr>
      </w:pPr>
      <w:r w:rsidRPr="71001EE3">
        <w:rPr>
          <w:rFonts w:eastAsia="Times New Roman"/>
          <w:b/>
          <w:bCs/>
          <w:sz w:val="20"/>
          <w:szCs w:val="20"/>
          <w:lang w:eastAsia="sv-SE"/>
        </w:rPr>
        <w:t xml:space="preserve">Att tänka på inför din </w:t>
      </w:r>
      <w:r w:rsidR="4B91DF44" w:rsidRPr="71001EE3">
        <w:rPr>
          <w:rFonts w:ascii="Calibri" w:eastAsia="Calibri" w:hAnsi="Calibri" w:cs="Calibri"/>
          <w:b/>
          <w:bCs/>
          <w:sz w:val="20"/>
          <w:szCs w:val="20"/>
        </w:rPr>
        <w:t>Nyanställningsundersökning</w:t>
      </w:r>
      <w:r w:rsidRPr="71001EE3">
        <w:rPr>
          <w:rFonts w:eastAsia="Times New Roman"/>
          <w:b/>
          <w:bCs/>
          <w:sz w:val="20"/>
          <w:szCs w:val="20"/>
          <w:lang w:eastAsia="sv-SE"/>
        </w:rPr>
        <w:t>:</w:t>
      </w:r>
    </w:p>
    <w:p w14:paraId="636D263D" w14:textId="27B604B0" w:rsidR="002B2A30" w:rsidRPr="00F24DEB" w:rsidRDefault="006C74FA" w:rsidP="71001EE3">
      <w:pPr>
        <w:pStyle w:val="Ingetavstnd"/>
        <w:numPr>
          <w:ilvl w:val="0"/>
          <w:numId w:val="21"/>
        </w:numPr>
        <w:rPr>
          <w:rFonts w:eastAsiaTheme="minorEastAsia"/>
          <w:sz w:val="20"/>
          <w:szCs w:val="20"/>
          <w:lang w:eastAsia="sv-SE"/>
        </w:rPr>
      </w:pPr>
      <w:r w:rsidRPr="71001EE3">
        <w:rPr>
          <w:rFonts w:eastAsia="Times New Roman"/>
          <w:sz w:val="20"/>
          <w:szCs w:val="20"/>
          <w:lang w:eastAsia="sv-SE"/>
        </w:rPr>
        <w:t>Ta med legitimation.</w:t>
      </w:r>
    </w:p>
    <w:p w14:paraId="01ABB917" w14:textId="77777777" w:rsidR="006C74FA" w:rsidRPr="00F24DEB" w:rsidRDefault="006C74FA" w:rsidP="006C74FA">
      <w:pPr>
        <w:pStyle w:val="Ingetavstnd"/>
        <w:numPr>
          <w:ilvl w:val="0"/>
          <w:numId w:val="21"/>
        </w:numPr>
        <w:rPr>
          <w:rFonts w:eastAsia="Times New Roman"/>
          <w:sz w:val="20"/>
          <w:szCs w:val="20"/>
          <w:lang w:eastAsia="sv-SE"/>
        </w:rPr>
      </w:pPr>
      <w:r w:rsidRPr="00F24DEB">
        <w:rPr>
          <w:rFonts w:eastAsia="Times New Roman"/>
          <w:sz w:val="20"/>
          <w:szCs w:val="20"/>
          <w:lang w:eastAsia="sv-SE"/>
        </w:rPr>
        <w:t>Blir du sjuk, omboka din tid så snart som möjligt.</w:t>
      </w:r>
      <w:r w:rsidRPr="00F24DEB">
        <w:rPr>
          <w:rFonts w:eastAsia="Times New Roman"/>
          <w:sz w:val="20"/>
          <w:szCs w:val="20"/>
          <w:lang w:eastAsia="sv-SE"/>
        </w:rPr>
        <w:br/>
      </w:r>
    </w:p>
    <w:p w14:paraId="33E84926" w14:textId="77777777" w:rsidR="006C74FA" w:rsidRPr="00F24DEB" w:rsidRDefault="006C74FA" w:rsidP="006C74FA">
      <w:pPr>
        <w:rPr>
          <w:sz w:val="20"/>
          <w:szCs w:val="20"/>
          <w:lang w:val="en-US"/>
        </w:rPr>
      </w:pPr>
      <w:r w:rsidRPr="00F24DEB">
        <w:rPr>
          <w:sz w:val="20"/>
          <w:szCs w:val="20"/>
          <w:lang w:val="en-US"/>
        </w:rPr>
        <w:t>Välkommen</w:t>
      </w:r>
    </w:p>
    <w:p w14:paraId="714B0D92" w14:textId="77777777" w:rsidR="006C74FA" w:rsidRPr="00F24DEB" w:rsidRDefault="006C74FA" w:rsidP="006C74FA">
      <w:pPr>
        <w:rPr>
          <w:sz w:val="20"/>
          <w:szCs w:val="20"/>
          <w:lang w:val="en-US"/>
        </w:rPr>
      </w:pPr>
      <w:r w:rsidRPr="00F24DEB">
        <w:rPr>
          <w:sz w:val="20"/>
          <w:szCs w:val="20"/>
          <w:lang w:val="en-US"/>
        </w:rPr>
        <w:br/>
      </w:r>
    </w:p>
    <w:p w14:paraId="675497EB" w14:textId="4CA2C4FE" w:rsidR="006C74FA" w:rsidRPr="00F24DEB" w:rsidRDefault="006C74FA" w:rsidP="71001EE3">
      <w:pPr>
        <w:rPr>
          <w:b/>
          <w:bCs/>
          <w:color w:val="FF0000"/>
          <w:sz w:val="28"/>
          <w:szCs w:val="28"/>
          <w:lang w:val="en-GB"/>
        </w:rPr>
      </w:pPr>
      <w:r w:rsidRPr="71001EE3">
        <w:rPr>
          <w:b/>
          <w:bCs/>
          <w:color w:val="212121"/>
          <w:sz w:val="28"/>
          <w:szCs w:val="28"/>
          <w:lang w:val="en-GB"/>
        </w:rPr>
        <w:t xml:space="preserve">Message from </w:t>
      </w:r>
      <w:r w:rsidRPr="71001EE3">
        <w:rPr>
          <w:b/>
          <w:bCs/>
          <w:color w:val="FF0000"/>
          <w:sz w:val="28"/>
          <w:szCs w:val="28"/>
          <w:lang w:val="en-GB"/>
        </w:rPr>
        <w:t xml:space="preserve">your </w:t>
      </w:r>
      <w:r w:rsidR="00913FA3">
        <w:rPr>
          <w:b/>
          <w:bCs/>
          <w:color w:val="FF0000"/>
          <w:sz w:val="28"/>
          <w:szCs w:val="28"/>
          <w:lang w:val="en-GB"/>
        </w:rPr>
        <w:t>o</w:t>
      </w:r>
      <w:r w:rsidR="1A28AA77" w:rsidRPr="71001EE3">
        <w:rPr>
          <w:b/>
          <w:bCs/>
          <w:color w:val="FF0000"/>
          <w:sz w:val="28"/>
          <w:szCs w:val="28"/>
          <w:lang w:val="en-GB"/>
        </w:rPr>
        <w:t>ccupational</w:t>
      </w:r>
      <w:r w:rsidRPr="71001EE3">
        <w:rPr>
          <w:b/>
          <w:bCs/>
          <w:color w:val="FF0000"/>
          <w:sz w:val="28"/>
          <w:szCs w:val="28"/>
          <w:lang w:val="en-GB"/>
        </w:rPr>
        <w:t xml:space="preserve"> health</w:t>
      </w:r>
    </w:p>
    <w:p w14:paraId="3354F235" w14:textId="77777777" w:rsidR="006C74FA" w:rsidRPr="00F24DEB" w:rsidRDefault="006C74FA" w:rsidP="006C74FA">
      <w:pPr>
        <w:pStyle w:val="Ingetavstnd"/>
        <w:rPr>
          <w:b/>
          <w:color w:val="212121"/>
          <w:lang w:val="en"/>
        </w:rPr>
      </w:pPr>
    </w:p>
    <w:p w14:paraId="5CDC9AF1" w14:textId="1EB1D260" w:rsidR="006C74FA" w:rsidRPr="00F24DEB" w:rsidRDefault="006C74FA" w:rsidP="23B77314">
      <w:pPr>
        <w:pStyle w:val="Ingetavstnd"/>
        <w:rPr>
          <w:b/>
          <w:bCs/>
          <w:color w:val="212121"/>
          <w:sz w:val="20"/>
          <w:szCs w:val="20"/>
          <w:lang w:val="en-US"/>
        </w:rPr>
      </w:pPr>
      <w:r w:rsidRPr="23B77314">
        <w:rPr>
          <w:b/>
          <w:bCs/>
          <w:color w:val="212121"/>
          <w:sz w:val="20"/>
          <w:szCs w:val="20"/>
          <w:lang w:val="en"/>
        </w:rPr>
        <w:t xml:space="preserve">In addition to the questions you have answered, this is also included in </w:t>
      </w:r>
      <w:r w:rsidR="0CF49C15" w:rsidRPr="23B77314">
        <w:rPr>
          <w:b/>
          <w:bCs/>
          <w:color w:val="212121"/>
          <w:sz w:val="20"/>
          <w:szCs w:val="20"/>
          <w:lang w:val="en"/>
        </w:rPr>
        <w:t xml:space="preserve">the </w:t>
      </w:r>
      <w:r w:rsidRPr="23B77314">
        <w:rPr>
          <w:b/>
          <w:bCs/>
          <w:color w:val="212121"/>
          <w:sz w:val="20"/>
          <w:szCs w:val="20"/>
          <w:lang w:val="en"/>
        </w:rPr>
        <w:t>Health</w:t>
      </w:r>
      <w:r w:rsidR="00A045D0" w:rsidRPr="23B77314">
        <w:rPr>
          <w:b/>
          <w:bCs/>
          <w:color w:val="212121"/>
          <w:sz w:val="20"/>
          <w:szCs w:val="20"/>
          <w:lang w:val="en"/>
        </w:rPr>
        <w:t xml:space="preserve"> Examination</w:t>
      </w:r>
      <w:r w:rsidR="1D9E0702" w:rsidRPr="23B77314">
        <w:rPr>
          <w:b/>
          <w:bCs/>
          <w:color w:val="212121"/>
          <w:sz w:val="20"/>
          <w:szCs w:val="20"/>
          <w:lang w:val="en"/>
        </w:rPr>
        <w:t xml:space="preserve"> - New employment</w:t>
      </w:r>
      <w:r w:rsidRPr="23B77314">
        <w:rPr>
          <w:b/>
          <w:bCs/>
          <w:color w:val="212121"/>
          <w:sz w:val="20"/>
          <w:szCs w:val="20"/>
          <w:lang w:val="en"/>
        </w:rPr>
        <w:t>:</w:t>
      </w:r>
    </w:p>
    <w:p w14:paraId="1630F887" w14:textId="77777777" w:rsidR="006C74FA" w:rsidRPr="00F24DEB" w:rsidRDefault="006C74FA" w:rsidP="006C74FA">
      <w:pPr>
        <w:pStyle w:val="Ingetavstnd"/>
        <w:numPr>
          <w:ilvl w:val="0"/>
          <w:numId w:val="28"/>
        </w:numPr>
        <w:rPr>
          <w:rFonts w:eastAsia="Times New Roman"/>
          <w:color w:val="444444"/>
          <w:sz w:val="20"/>
          <w:szCs w:val="20"/>
          <w:lang w:val="en-US" w:eastAsia="sv-SE"/>
        </w:rPr>
      </w:pPr>
      <w:r w:rsidRPr="71001EE3">
        <w:rPr>
          <w:rFonts w:eastAsia="Times New Roman"/>
          <w:color w:val="444444"/>
          <w:sz w:val="20"/>
          <w:szCs w:val="20"/>
          <w:lang w:val="en-US" w:eastAsia="sv-SE"/>
        </w:rPr>
        <w:t>Measuring of your weight, waist circumference and blood pressure.</w:t>
      </w:r>
    </w:p>
    <w:p w14:paraId="1E32EE09" w14:textId="2C18E6BC" w:rsidR="09846D32" w:rsidRDefault="09846D32" w:rsidP="71001EE3">
      <w:pPr>
        <w:pStyle w:val="Ingetavstnd"/>
        <w:numPr>
          <w:ilvl w:val="0"/>
          <w:numId w:val="28"/>
        </w:numPr>
        <w:rPr>
          <w:color w:val="FF0000"/>
          <w:sz w:val="20"/>
          <w:szCs w:val="20"/>
          <w:lang w:val="en"/>
        </w:rPr>
      </w:pPr>
      <w:r w:rsidRPr="71001EE3">
        <w:rPr>
          <w:color w:val="FF0000"/>
          <w:sz w:val="20"/>
          <w:szCs w:val="20"/>
          <w:lang w:val="en"/>
        </w:rPr>
        <w:t>M</w:t>
      </w:r>
      <w:r w:rsidR="5F86E694" w:rsidRPr="71001EE3">
        <w:rPr>
          <w:color w:val="FF0000"/>
          <w:sz w:val="20"/>
          <w:szCs w:val="20"/>
          <w:lang w:val="en"/>
        </w:rPr>
        <w:t>e</w:t>
      </w:r>
      <w:r w:rsidRPr="71001EE3">
        <w:rPr>
          <w:color w:val="FF0000"/>
          <w:sz w:val="20"/>
          <w:szCs w:val="20"/>
          <w:lang w:val="en"/>
        </w:rPr>
        <w:t>dical</w:t>
      </w:r>
      <w:r w:rsidR="5F86E694" w:rsidRPr="71001EE3">
        <w:rPr>
          <w:color w:val="FF0000"/>
          <w:sz w:val="20"/>
          <w:szCs w:val="20"/>
          <w:lang w:val="en"/>
        </w:rPr>
        <w:t xml:space="preserve"> sampling</w:t>
      </w:r>
      <w:r w:rsidR="009A766B">
        <w:rPr>
          <w:color w:val="FF0000"/>
          <w:sz w:val="20"/>
          <w:szCs w:val="20"/>
          <w:lang w:val="en"/>
        </w:rPr>
        <w:t>.</w:t>
      </w:r>
    </w:p>
    <w:p w14:paraId="0CBA3A0E" w14:textId="0FF7BEF5" w:rsidR="7FBFB6D7" w:rsidRDefault="7FBFB6D7" w:rsidP="23B77314">
      <w:pPr>
        <w:pStyle w:val="Ingetavstnd"/>
        <w:numPr>
          <w:ilvl w:val="0"/>
          <w:numId w:val="28"/>
        </w:numPr>
        <w:rPr>
          <w:rFonts w:eastAsiaTheme="minorEastAsia"/>
          <w:color w:val="444444"/>
          <w:sz w:val="20"/>
          <w:szCs w:val="20"/>
          <w:lang w:val="en" w:eastAsia="sv-SE"/>
        </w:rPr>
      </w:pPr>
      <w:r w:rsidRPr="23B77314">
        <w:rPr>
          <w:rFonts w:eastAsia="Times New Roman"/>
          <w:color w:val="444444"/>
          <w:sz w:val="20"/>
          <w:szCs w:val="20"/>
          <w:lang w:val="en" w:eastAsia="sv-SE"/>
        </w:rPr>
        <w:t xml:space="preserve">An interview about your health and </w:t>
      </w:r>
      <w:r w:rsidR="08E538E4" w:rsidRPr="23B77314">
        <w:rPr>
          <w:rFonts w:eastAsia="Times New Roman"/>
          <w:color w:val="444444"/>
          <w:sz w:val="20"/>
          <w:szCs w:val="20"/>
          <w:lang w:val="en" w:eastAsia="sv-SE"/>
        </w:rPr>
        <w:t>living habits</w:t>
      </w:r>
      <w:r w:rsidRPr="23B77314">
        <w:rPr>
          <w:rFonts w:eastAsia="Times New Roman"/>
          <w:color w:val="444444"/>
          <w:sz w:val="20"/>
          <w:szCs w:val="20"/>
          <w:lang w:val="en" w:eastAsia="sv-SE"/>
        </w:rPr>
        <w:t>.</w:t>
      </w:r>
    </w:p>
    <w:p w14:paraId="231B3397" w14:textId="77777777" w:rsidR="006C74FA" w:rsidRPr="00EF7B89" w:rsidRDefault="006C74FA" w:rsidP="006C74FA">
      <w:pPr>
        <w:pStyle w:val="Ingetavstnd"/>
        <w:rPr>
          <w:color w:val="212121"/>
          <w:sz w:val="20"/>
          <w:szCs w:val="20"/>
          <w:lang w:val="en-US"/>
        </w:rPr>
      </w:pPr>
    </w:p>
    <w:p w14:paraId="6596E5D2" w14:textId="037ED985" w:rsidR="006C74FA" w:rsidRPr="00EF7B89" w:rsidRDefault="006C74FA" w:rsidP="23B77314">
      <w:pPr>
        <w:pStyle w:val="Ingetavstnd"/>
        <w:rPr>
          <w:b/>
          <w:bCs/>
          <w:sz w:val="20"/>
          <w:szCs w:val="20"/>
          <w:lang w:val="en-GB"/>
        </w:rPr>
      </w:pPr>
      <w:r w:rsidRPr="23B77314">
        <w:rPr>
          <w:b/>
          <w:bCs/>
          <w:sz w:val="20"/>
          <w:szCs w:val="20"/>
          <w:lang w:val="en-GB"/>
        </w:rPr>
        <w:t xml:space="preserve">To have in mind before your </w:t>
      </w:r>
      <w:r w:rsidR="00010DB0" w:rsidRPr="23B77314">
        <w:rPr>
          <w:b/>
          <w:bCs/>
          <w:color w:val="212121"/>
          <w:sz w:val="20"/>
          <w:szCs w:val="20"/>
          <w:lang w:val="en"/>
        </w:rPr>
        <w:t>Health Examination</w:t>
      </w:r>
      <w:r w:rsidR="597C9786" w:rsidRPr="23B77314">
        <w:rPr>
          <w:b/>
          <w:bCs/>
          <w:color w:val="212121"/>
          <w:sz w:val="20"/>
          <w:szCs w:val="20"/>
          <w:lang w:val="en"/>
        </w:rPr>
        <w:t xml:space="preserve"> - New employment</w:t>
      </w:r>
      <w:r w:rsidRPr="23B77314">
        <w:rPr>
          <w:b/>
          <w:bCs/>
          <w:sz w:val="20"/>
          <w:szCs w:val="20"/>
          <w:lang w:val="en-GB"/>
        </w:rPr>
        <w:t>:</w:t>
      </w:r>
    </w:p>
    <w:p w14:paraId="15216C4F" w14:textId="77777777" w:rsidR="006C74FA" w:rsidRPr="00EF7B89" w:rsidRDefault="006C74FA" w:rsidP="006C74FA">
      <w:pPr>
        <w:pStyle w:val="Ingetavstnd"/>
        <w:numPr>
          <w:ilvl w:val="0"/>
          <w:numId w:val="29"/>
        </w:numPr>
        <w:rPr>
          <w:sz w:val="20"/>
          <w:szCs w:val="20"/>
          <w:lang w:val="en-GB"/>
        </w:rPr>
      </w:pPr>
      <w:r w:rsidRPr="71001EE3">
        <w:rPr>
          <w:sz w:val="20"/>
          <w:szCs w:val="20"/>
          <w:lang w:val="en-GB"/>
        </w:rPr>
        <w:t>Bring identification.</w:t>
      </w:r>
    </w:p>
    <w:p w14:paraId="55E4CC3A" w14:textId="77777777" w:rsidR="006C74FA" w:rsidRPr="00EF7B89" w:rsidRDefault="006C74FA" w:rsidP="006C74FA">
      <w:pPr>
        <w:pStyle w:val="Ingetavstnd"/>
        <w:numPr>
          <w:ilvl w:val="0"/>
          <w:numId w:val="29"/>
        </w:numPr>
        <w:rPr>
          <w:sz w:val="20"/>
          <w:szCs w:val="20"/>
          <w:lang w:val="en-GB"/>
        </w:rPr>
      </w:pPr>
      <w:r w:rsidRPr="00EF7B89">
        <w:rPr>
          <w:sz w:val="20"/>
          <w:szCs w:val="20"/>
          <w:lang w:val="en-GB"/>
        </w:rPr>
        <w:t>If you get sick, please cancel your booking as soon as possible.</w:t>
      </w:r>
    </w:p>
    <w:p w14:paraId="457BC209" w14:textId="77777777" w:rsidR="006C74FA" w:rsidRPr="00EF7B89" w:rsidRDefault="006C74FA" w:rsidP="006C74FA">
      <w:pPr>
        <w:pStyle w:val="Ingetavstnd"/>
        <w:rPr>
          <w:sz w:val="20"/>
          <w:szCs w:val="20"/>
          <w:lang w:val="en-GB"/>
        </w:rPr>
      </w:pPr>
    </w:p>
    <w:p w14:paraId="37CF9B80" w14:textId="77777777" w:rsidR="006C74FA" w:rsidRDefault="006C74FA" w:rsidP="006C74FA">
      <w:pPr>
        <w:pStyle w:val="Ingetavstnd"/>
        <w:rPr>
          <w:sz w:val="20"/>
          <w:szCs w:val="20"/>
          <w:lang w:val="nb-NO"/>
        </w:rPr>
      </w:pPr>
      <w:r w:rsidRPr="00EF7B89">
        <w:rPr>
          <w:sz w:val="20"/>
          <w:szCs w:val="20"/>
          <w:lang w:val="nb-NO"/>
        </w:rPr>
        <w:t>Welcome</w:t>
      </w:r>
    </w:p>
    <w:p w14:paraId="67696C00" w14:textId="77777777" w:rsidR="0087675B" w:rsidRDefault="0087675B" w:rsidP="006C74FA">
      <w:pPr>
        <w:pStyle w:val="Ingetavstnd"/>
        <w:rPr>
          <w:sz w:val="20"/>
          <w:szCs w:val="20"/>
          <w:lang w:val="nb-NO"/>
        </w:rPr>
      </w:pPr>
    </w:p>
    <w:p w14:paraId="72646134" w14:textId="77777777" w:rsidR="0087675B" w:rsidRDefault="0087675B" w:rsidP="006C74FA">
      <w:pPr>
        <w:pStyle w:val="Ingetavstnd"/>
        <w:rPr>
          <w:sz w:val="20"/>
          <w:szCs w:val="20"/>
          <w:lang w:val="nb-NO"/>
        </w:rPr>
      </w:pPr>
    </w:p>
    <w:p w14:paraId="5366CFE1" w14:textId="77777777" w:rsidR="0087675B" w:rsidRDefault="0087675B" w:rsidP="006C74FA">
      <w:pPr>
        <w:pStyle w:val="Ingetavstnd"/>
        <w:rPr>
          <w:sz w:val="20"/>
          <w:szCs w:val="20"/>
          <w:lang w:val="nb-NO"/>
        </w:rPr>
      </w:pPr>
    </w:p>
    <w:p w14:paraId="383ED204" w14:textId="77777777" w:rsidR="0087675B" w:rsidRDefault="0087675B" w:rsidP="006C74FA">
      <w:pPr>
        <w:pStyle w:val="Ingetavstnd"/>
        <w:rPr>
          <w:sz w:val="20"/>
          <w:szCs w:val="20"/>
          <w:lang w:val="nb-NO"/>
        </w:rPr>
      </w:pPr>
    </w:p>
    <w:p w14:paraId="254D24B9" w14:textId="77777777" w:rsidR="0087675B" w:rsidRDefault="0087675B" w:rsidP="006C74FA">
      <w:pPr>
        <w:pStyle w:val="Ingetavstnd"/>
        <w:rPr>
          <w:sz w:val="20"/>
          <w:szCs w:val="20"/>
          <w:lang w:val="nb-NO"/>
        </w:rPr>
      </w:pPr>
    </w:p>
    <w:p w14:paraId="159881FE" w14:textId="77777777" w:rsidR="0087675B" w:rsidRDefault="0087675B" w:rsidP="006C74FA">
      <w:pPr>
        <w:pStyle w:val="Ingetavstnd"/>
        <w:rPr>
          <w:sz w:val="20"/>
          <w:szCs w:val="20"/>
          <w:lang w:val="nb-NO"/>
        </w:rPr>
      </w:pPr>
    </w:p>
    <w:p w14:paraId="54AB67B3" w14:textId="77777777" w:rsidR="0087675B" w:rsidRDefault="0087675B" w:rsidP="006C74FA">
      <w:pPr>
        <w:pStyle w:val="Ingetavstnd"/>
        <w:rPr>
          <w:sz w:val="20"/>
          <w:szCs w:val="20"/>
          <w:lang w:val="nb-NO"/>
        </w:rPr>
      </w:pPr>
    </w:p>
    <w:p w14:paraId="3CC0FA2C" w14:textId="77777777" w:rsidR="0087675B" w:rsidRDefault="0087675B" w:rsidP="006C74FA">
      <w:pPr>
        <w:pStyle w:val="Ingetavstnd"/>
        <w:rPr>
          <w:sz w:val="20"/>
          <w:szCs w:val="20"/>
          <w:lang w:val="nb-NO"/>
        </w:rPr>
      </w:pPr>
    </w:p>
    <w:p w14:paraId="04B7373C" w14:textId="77777777" w:rsidR="0087675B" w:rsidRDefault="0087675B" w:rsidP="006C74FA">
      <w:pPr>
        <w:pStyle w:val="Ingetavstnd"/>
        <w:rPr>
          <w:sz w:val="20"/>
          <w:szCs w:val="20"/>
          <w:lang w:val="nb-NO"/>
        </w:rPr>
      </w:pPr>
    </w:p>
    <w:p w14:paraId="2BDBDDC8" w14:textId="77777777" w:rsidR="0087675B" w:rsidRDefault="0087675B" w:rsidP="006C74FA">
      <w:pPr>
        <w:pStyle w:val="Ingetavstnd"/>
        <w:rPr>
          <w:sz w:val="20"/>
          <w:szCs w:val="20"/>
          <w:lang w:val="nb-NO"/>
        </w:rPr>
      </w:pPr>
    </w:p>
    <w:p w14:paraId="31358B09" w14:textId="4B8CE2AC" w:rsidR="00DD56EE" w:rsidRPr="00DD56EE" w:rsidRDefault="00DD56EE" w:rsidP="00DD56EE">
      <w:pPr>
        <w:spacing w:before="100" w:beforeAutospacing="1" w:after="100" w:afterAutospacing="1" w:line="240" w:lineRule="auto"/>
        <w:rPr>
          <w:rFonts w:ascii="Times New Roman" w:eastAsia="Times New Roman" w:hAnsi="Times New Roman" w:cs="Times New Roman"/>
          <w:sz w:val="24"/>
          <w:szCs w:val="24"/>
          <w:lang w:eastAsia="sv-SE"/>
        </w:rPr>
      </w:pPr>
    </w:p>
    <w:p w14:paraId="0388D7D0" w14:textId="77777777" w:rsidR="00DD56EE" w:rsidRPr="00EF7B89" w:rsidRDefault="00DD56EE" w:rsidP="006C74FA">
      <w:pPr>
        <w:pStyle w:val="Ingetavstnd"/>
        <w:rPr>
          <w:sz w:val="20"/>
          <w:szCs w:val="20"/>
          <w:lang w:val="nb-NO"/>
        </w:rPr>
      </w:pPr>
    </w:p>
    <w:sectPr w:rsidR="00DD56EE" w:rsidRPr="00EF7B89" w:rsidSect="00975468">
      <w:headerReference w:type="default" r:id="rId13"/>
      <w:footerReference w:type="default" r:id="rId14"/>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3CFA" w14:textId="77777777" w:rsidR="00311B3E" w:rsidRDefault="00311B3E" w:rsidP="00A51247">
      <w:pPr>
        <w:spacing w:after="0" w:line="240" w:lineRule="auto"/>
      </w:pPr>
      <w:r>
        <w:separator/>
      </w:r>
    </w:p>
  </w:endnote>
  <w:endnote w:type="continuationSeparator" w:id="0">
    <w:p w14:paraId="000F10E1" w14:textId="77777777" w:rsidR="00311B3E" w:rsidRDefault="00311B3E" w:rsidP="00A51247">
      <w:pPr>
        <w:spacing w:after="0" w:line="240" w:lineRule="auto"/>
      </w:pPr>
      <w:r>
        <w:continuationSeparator/>
      </w:r>
    </w:p>
  </w:endnote>
  <w:endnote w:type="continuationNotice" w:id="1">
    <w:p w14:paraId="7727594B" w14:textId="77777777" w:rsidR="00311B3E" w:rsidRDefault="00311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5A73" w14:textId="77777777" w:rsidR="00311B3E" w:rsidRDefault="00311B3E" w:rsidP="00A51247">
      <w:pPr>
        <w:spacing w:after="0" w:line="240" w:lineRule="auto"/>
      </w:pPr>
      <w:r>
        <w:separator/>
      </w:r>
    </w:p>
  </w:footnote>
  <w:footnote w:type="continuationSeparator" w:id="0">
    <w:p w14:paraId="02795E5D" w14:textId="77777777" w:rsidR="00311B3E" w:rsidRDefault="00311B3E" w:rsidP="00A51247">
      <w:pPr>
        <w:spacing w:after="0" w:line="240" w:lineRule="auto"/>
      </w:pPr>
      <w:r>
        <w:continuationSeparator/>
      </w:r>
    </w:p>
  </w:footnote>
  <w:footnote w:type="continuationNotice" w:id="1">
    <w:p w14:paraId="13CF763A" w14:textId="77777777" w:rsidR="00311B3E" w:rsidRDefault="00311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7A219185" w:rsidR="006760E4" w:rsidRDefault="006760E4" w:rsidP="006760E4">
    <w:pPr>
      <w:pStyle w:val="Ingetavstnd"/>
      <w:rPr>
        <w:b/>
        <w:sz w:val="24"/>
        <w:szCs w:val="18"/>
      </w:rPr>
    </w:pPr>
    <w:r>
      <w:rPr>
        <w:b/>
        <w:sz w:val="24"/>
        <w:szCs w:val="18"/>
      </w:rPr>
      <w:t>Textmall för</w:t>
    </w:r>
    <w:r w:rsidRPr="00A36DC8">
      <w:rPr>
        <w:b/>
        <w:sz w:val="24"/>
        <w:szCs w:val="18"/>
      </w:rPr>
      <w:t xml:space="preserve"> </w:t>
    </w:r>
    <w:r w:rsidR="00143964">
      <w:rPr>
        <w:b/>
        <w:sz w:val="24"/>
        <w:szCs w:val="18"/>
      </w:rPr>
      <w:t xml:space="preserve">HPI </w:t>
    </w:r>
    <w:r w:rsidRPr="00A36DC8">
      <w:rPr>
        <w:b/>
        <w:sz w:val="24"/>
        <w:szCs w:val="18"/>
      </w:rPr>
      <w:t>Hälso</w:t>
    </w:r>
    <w:r w:rsidR="0077286C">
      <w:rPr>
        <w:b/>
        <w:sz w:val="24"/>
        <w:szCs w:val="18"/>
      </w:rPr>
      <w:t>undersökning</w:t>
    </w:r>
    <w:r w:rsidR="00421B3A">
      <w:rPr>
        <w:b/>
        <w:sz w:val="24"/>
        <w:szCs w:val="18"/>
      </w:rPr>
      <w:t xml:space="preserve"> - Nyanställningsundersökning</w:t>
    </w:r>
  </w:p>
  <w:p w14:paraId="29F17266" w14:textId="77777777" w:rsidR="006760E4" w:rsidRDefault="006760E4" w:rsidP="006760E4">
    <w:pPr>
      <w:pStyle w:val="Ingetavstnd"/>
      <w:rPr>
        <w:iCs/>
      </w:rPr>
    </w:pPr>
  </w:p>
  <w:p w14:paraId="6783D05E" w14:textId="77777777" w:rsidR="00143964" w:rsidRDefault="00143964" w:rsidP="00143964">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7449D3">
      <w:rPr>
        <w:iCs/>
        <w:sz w:val="20"/>
        <w:szCs w:val="20"/>
      </w:rPr>
      <w:t>för</w:t>
    </w:r>
    <w:r w:rsidRPr="00E4029A">
      <w:rPr>
        <w:b/>
        <w:bCs/>
        <w:iCs/>
        <w:sz w:val="20"/>
        <w:szCs w:val="20"/>
      </w:rPr>
      <w:t xml:space="preserve">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46DDA082" w14:textId="77777777" w:rsidR="00143964" w:rsidRPr="003024AA" w:rsidRDefault="00143964" w:rsidP="00143964">
    <w:pPr>
      <w:pStyle w:val="Ingetavstnd"/>
      <w:numPr>
        <w:ilvl w:val="0"/>
        <w:numId w:val="38"/>
      </w:numPr>
      <w:rPr>
        <w:iCs/>
        <w:sz w:val="20"/>
        <w:szCs w:val="20"/>
      </w:rPr>
    </w:pPr>
    <w:r w:rsidRPr="00C070AC">
      <w:rPr>
        <w:b/>
        <w:bCs/>
        <w:iCs/>
      </w:rPr>
      <w:t>E-post</w:t>
    </w:r>
    <w:r w:rsidRPr="00C070AC">
      <w:rPr>
        <w:iCs/>
      </w:rPr>
      <w:t xml:space="preserve"> </w:t>
    </w:r>
    <w:r>
      <w:rPr>
        <w:iCs/>
        <w:sz w:val="20"/>
        <w:szCs w:val="20"/>
      </w:rPr>
      <w:t xml:space="preserve">anpassas enklast i detta word-dokument innan du klistrar in texten på </w:t>
    </w:r>
    <w:hyperlink r:id="rId1" w:history="1">
      <w:r w:rsidRPr="0048323C">
        <w:rPr>
          <w:rStyle w:val="Hyperlnk"/>
          <w:iCs/>
          <w:sz w:val="20"/>
          <w:szCs w:val="20"/>
        </w:rPr>
        <w:t>www.plutsoo.com</w:t>
      </w:r>
    </w:hyperlink>
    <w:r>
      <w:rPr>
        <w:iCs/>
        <w:sz w:val="20"/>
        <w:szCs w:val="20"/>
      </w:rPr>
      <w:t xml:space="preserve"> </w:t>
    </w:r>
  </w:p>
  <w:p w14:paraId="3F636674" w14:textId="77777777" w:rsidR="00143964" w:rsidRDefault="00143964" w:rsidP="00143964">
    <w:pPr>
      <w:pStyle w:val="Ingetavstnd"/>
      <w:numPr>
        <w:ilvl w:val="0"/>
        <w:numId w:val="38"/>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295017"/>
    <w:multiLevelType w:val="hybridMultilevel"/>
    <w:tmpl w:val="FFFFFFFF"/>
    <w:lvl w:ilvl="0" w:tplc="B1907388">
      <w:start w:val="1"/>
      <w:numFmt w:val="bullet"/>
      <w:lvlText w:val="·"/>
      <w:lvlJc w:val="left"/>
      <w:pPr>
        <w:ind w:left="720" w:hanging="360"/>
      </w:pPr>
      <w:rPr>
        <w:rFonts w:ascii="Symbol" w:hAnsi="Symbol" w:hint="default"/>
      </w:rPr>
    </w:lvl>
    <w:lvl w:ilvl="1" w:tplc="C1381216">
      <w:start w:val="1"/>
      <w:numFmt w:val="bullet"/>
      <w:lvlText w:val="o"/>
      <w:lvlJc w:val="left"/>
      <w:pPr>
        <w:ind w:left="1440" w:hanging="360"/>
      </w:pPr>
      <w:rPr>
        <w:rFonts w:ascii="Courier New" w:hAnsi="Courier New" w:hint="default"/>
      </w:rPr>
    </w:lvl>
    <w:lvl w:ilvl="2" w:tplc="1F1E3FE6">
      <w:start w:val="1"/>
      <w:numFmt w:val="bullet"/>
      <w:lvlText w:val=""/>
      <w:lvlJc w:val="left"/>
      <w:pPr>
        <w:ind w:left="2160" w:hanging="360"/>
      </w:pPr>
      <w:rPr>
        <w:rFonts w:ascii="Wingdings" w:hAnsi="Wingdings" w:hint="default"/>
      </w:rPr>
    </w:lvl>
    <w:lvl w:ilvl="3" w:tplc="BC86D378">
      <w:start w:val="1"/>
      <w:numFmt w:val="bullet"/>
      <w:lvlText w:val=""/>
      <w:lvlJc w:val="left"/>
      <w:pPr>
        <w:ind w:left="2880" w:hanging="360"/>
      </w:pPr>
      <w:rPr>
        <w:rFonts w:ascii="Symbol" w:hAnsi="Symbol" w:hint="default"/>
      </w:rPr>
    </w:lvl>
    <w:lvl w:ilvl="4" w:tplc="1E6C85D8">
      <w:start w:val="1"/>
      <w:numFmt w:val="bullet"/>
      <w:lvlText w:val="o"/>
      <w:lvlJc w:val="left"/>
      <w:pPr>
        <w:ind w:left="3600" w:hanging="360"/>
      </w:pPr>
      <w:rPr>
        <w:rFonts w:ascii="Courier New" w:hAnsi="Courier New" w:hint="default"/>
      </w:rPr>
    </w:lvl>
    <w:lvl w:ilvl="5" w:tplc="18780F34">
      <w:start w:val="1"/>
      <w:numFmt w:val="bullet"/>
      <w:lvlText w:val=""/>
      <w:lvlJc w:val="left"/>
      <w:pPr>
        <w:ind w:left="4320" w:hanging="360"/>
      </w:pPr>
      <w:rPr>
        <w:rFonts w:ascii="Wingdings" w:hAnsi="Wingdings" w:hint="default"/>
      </w:rPr>
    </w:lvl>
    <w:lvl w:ilvl="6" w:tplc="9D0086F8">
      <w:start w:val="1"/>
      <w:numFmt w:val="bullet"/>
      <w:lvlText w:val=""/>
      <w:lvlJc w:val="left"/>
      <w:pPr>
        <w:ind w:left="5040" w:hanging="360"/>
      </w:pPr>
      <w:rPr>
        <w:rFonts w:ascii="Symbol" w:hAnsi="Symbol" w:hint="default"/>
      </w:rPr>
    </w:lvl>
    <w:lvl w:ilvl="7" w:tplc="3DE4B8A4">
      <w:start w:val="1"/>
      <w:numFmt w:val="bullet"/>
      <w:lvlText w:val="o"/>
      <w:lvlJc w:val="left"/>
      <w:pPr>
        <w:ind w:left="5760" w:hanging="360"/>
      </w:pPr>
      <w:rPr>
        <w:rFonts w:ascii="Courier New" w:hAnsi="Courier New" w:hint="default"/>
      </w:rPr>
    </w:lvl>
    <w:lvl w:ilvl="8" w:tplc="13A6295E">
      <w:start w:val="1"/>
      <w:numFmt w:val="bullet"/>
      <w:lvlText w:val=""/>
      <w:lvlJc w:val="left"/>
      <w:pPr>
        <w:ind w:left="6480" w:hanging="360"/>
      </w:pPr>
      <w:rPr>
        <w:rFonts w:ascii="Wingdings" w:hAnsi="Wingdings" w:hint="default"/>
      </w:rPr>
    </w:lvl>
  </w:abstractNum>
  <w:abstractNum w:abstractNumId="6"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4F0D4E"/>
    <w:multiLevelType w:val="hybridMultilevel"/>
    <w:tmpl w:val="FFFFFFFF"/>
    <w:lvl w:ilvl="0" w:tplc="441AFABC">
      <w:start w:val="1"/>
      <w:numFmt w:val="bullet"/>
      <w:lvlText w:val=""/>
      <w:lvlJc w:val="left"/>
      <w:pPr>
        <w:ind w:left="720" w:hanging="360"/>
      </w:pPr>
      <w:rPr>
        <w:rFonts w:ascii="Symbol" w:hAnsi="Symbol" w:hint="default"/>
      </w:rPr>
    </w:lvl>
    <w:lvl w:ilvl="1" w:tplc="A2507D68">
      <w:start w:val="1"/>
      <w:numFmt w:val="bullet"/>
      <w:lvlText w:val="o"/>
      <w:lvlJc w:val="left"/>
      <w:pPr>
        <w:ind w:left="1440" w:hanging="360"/>
      </w:pPr>
      <w:rPr>
        <w:rFonts w:ascii="Courier New" w:hAnsi="Courier New" w:hint="default"/>
      </w:rPr>
    </w:lvl>
    <w:lvl w:ilvl="2" w:tplc="730636EA">
      <w:start w:val="1"/>
      <w:numFmt w:val="bullet"/>
      <w:lvlText w:val=""/>
      <w:lvlJc w:val="left"/>
      <w:pPr>
        <w:ind w:left="2160" w:hanging="360"/>
      </w:pPr>
      <w:rPr>
        <w:rFonts w:ascii="Wingdings" w:hAnsi="Wingdings" w:hint="default"/>
      </w:rPr>
    </w:lvl>
    <w:lvl w:ilvl="3" w:tplc="34DEAE70">
      <w:start w:val="1"/>
      <w:numFmt w:val="bullet"/>
      <w:lvlText w:val=""/>
      <w:lvlJc w:val="left"/>
      <w:pPr>
        <w:ind w:left="2880" w:hanging="360"/>
      </w:pPr>
      <w:rPr>
        <w:rFonts w:ascii="Symbol" w:hAnsi="Symbol" w:hint="default"/>
      </w:rPr>
    </w:lvl>
    <w:lvl w:ilvl="4" w:tplc="6F0467A8">
      <w:start w:val="1"/>
      <w:numFmt w:val="bullet"/>
      <w:lvlText w:val="o"/>
      <w:lvlJc w:val="left"/>
      <w:pPr>
        <w:ind w:left="3600" w:hanging="360"/>
      </w:pPr>
      <w:rPr>
        <w:rFonts w:ascii="Courier New" w:hAnsi="Courier New" w:hint="default"/>
      </w:rPr>
    </w:lvl>
    <w:lvl w:ilvl="5" w:tplc="FB687AAC">
      <w:start w:val="1"/>
      <w:numFmt w:val="bullet"/>
      <w:lvlText w:val=""/>
      <w:lvlJc w:val="left"/>
      <w:pPr>
        <w:ind w:left="4320" w:hanging="360"/>
      </w:pPr>
      <w:rPr>
        <w:rFonts w:ascii="Wingdings" w:hAnsi="Wingdings" w:hint="default"/>
      </w:rPr>
    </w:lvl>
    <w:lvl w:ilvl="6" w:tplc="85D60D0E">
      <w:start w:val="1"/>
      <w:numFmt w:val="bullet"/>
      <w:lvlText w:val=""/>
      <w:lvlJc w:val="left"/>
      <w:pPr>
        <w:ind w:left="5040" w:hanging="360"/>
      </w:pPr>
      <w:rPr>
        <w:rFonts w:ascii="Symbol" w:hAnsi="Symbol" w:hint="default"/>
      </w:rPr>
    </w:lvl>
    <w:lvl w:ilvl="7" w:tplc="2F4AA72A">
      <w:start w:val="1"/>
      <w:numFmt w:val="bullet"/>
      <w:lvlText w:val="o"/>
      <w:lvlJc w:val="left"/>
      <w:pPr>
        <w:ind w:left="5760" w:hanging="360"/>
      </w:pPr>
      <w:rPr>
        <w:rFonts w:ascii="Courier New" w:hAnsi="Courier New" w:hint="default"/>
      </w:rPr>
    </w:lvl>
    <w:lvl w:ilvl="8" w:tplc="71CAB904">
      <w:start w:val="1"/>
      <w:numFmt w:val="bullet"/>
      <w:lvlText w:val=""/>
      <w:lvlJc w:val="left"/>
      <w:pPr>
        <w:ind w:left="6480" w:hanging="360"/>
      </w:pPr>
      <w:rPr>
        <w:rFonts w:ascii="Wingdings" w:hAnsi="Wingdings" w:hint="default"/>
      </w:rPr>
    </w:lvl>
  </w:abstractNum>
  <w:abstractNum w:abstractNumId="13"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BB10F8"/>
    <w:multiLevelType w:val="hybridMultilevel"/>
    <w:tmpl w:val="5DDE96A2"/>
    <w:lvl w:ilvl="0" w:tplc="591A99A2">
      <w:start w:val="1"/>
      <w:numFmt w:val="bullet"/>
      <w:lvlText w:val=""/>
      <w:lvlJc w:val="left"/>
      <w:pPr>
        <w:ind w:left="720" w:hanging="360"/>
      </w:pPr>
      <w:rPr>
        <w:rFonts w:ascii="Symbol" w:hAnsi="Symbol" w:hint="default"/>
      </w:rPr>
    </w:lvl>
    <w:lvl w:ilvl="1" w:tplc="5C4AF6D4">
      <w:start w:val="1"/>
      <w:numFmt w:val="bullet"/>
      <w:lvlText w:val="o"/>
      <w:lvlJc w:val="left"/>
      <w:pPr>
        <w:ind w:left="1440" w:hanging="360"/>
      </w:pPr>
      <w:rPr>
        <w:rFonts w:ascii="Courier New" w:hAnsi="Courier New" w:hint="default"/>
      </w:rPr>
    </w:lvl>
    <w:lvl w:ilvl="2" w:tplc="C2B053DC">
      <w:start w:val="1"/>
      <w:numFmt w:val="bullet"/>
      <w:lvlText w:val=""/>
      <w:lvlJc w:val="left"/>
      <w:pPr>
        <w:ind w:left="2160" w:hanging="360"/>
      </w:pPr>
      <w:rPr>
        <w:rFonts w:ascii="Wingdings" w:hAnsi="Wingdings" w:hint="default"/>
      </w:rPr>
    </w:lvl>
    <w:lvl w:ilvl="3" w:tplc="78861866">
      <w:start w:val="1"/>
      <w:numFmt w:val="bullet"/>
      <w:lvlText w:val=""/>
      <w:lvlJc w:val="left"/>
      <w:pPr>
        <w:ind w:left="2880" w:hanging="360"/>
      </w:pPr>
      <w:rPr>
        <w:rFonts w:ascii="Symbol" w:hAnsi="Symbol" w:hint="default"/>
      </w:rPr>
    </w:lvl>
    <w:lvl w:ilvl="4" w:tplc="52B2D228">
      <w:start w:val="1"/>
      <w:numFmt w:val="bullet"/>
      <w:lvlText w:val="o"/>
      <w:lvlJc w:val="left"/>
      <w:pPr>
        <w:ind w:left="3600" w:hanging="360"/>
      </w:pPr>
      <w:rPr>
        <w:rFonts w:ascii="Courier New" w:hAnsi="Courier New" w:hint="default"/>
      </w:rPr>
    </w:lvl>
    <w:lvl w:ilvl="5" w:tplc="DF8812E8">
      <w:start w:val="1"/>
      <w:numFmt w:val="bullet"/>
      <w:lvlText w:val=""/>
      <w:lvlJc w:val="left"/>
      <w:pPr>
        <w:ind w:left="4320" w:hanging="360"/>
      </w:pPr>
      <w:rPr>
        <w:rFonts w:ascii="Wingdings" w:hAnsi="Wingdings" w:hint="default"/>
      </w:rPr>
    </w:lvl>
    <w:lvl w:ilvl="6" w:tplc="BEA441E4">
      <w:start w:val="1"/>
      <w:numFmt w:val="bullet"/>
      <w:lvlText w:val=""/>
      <w:lvlJc w:val="left"/>
      <w:pPr>
        <w:ind w:left="5040" w:hanging="360"/>
      </w:pPr>
      <w:rPr>
        <w:rFonts w:ascii="Symbol" w:hAnsi="Symbol" w:hint="default"/>
      </w:rPr>
    </w:lvl>
    <w:lvl w:ilvl="7" w:tplc="14AEAC08">
      <w:start w:val="1"/>
      <w:numFmt w:val="bullet"/>
      <w:lvlText w:val="o"/>
      <w:lvlJc w:val="left"/>
      <w:pPr>
        <w:ind w:left="5760" w:hanging="360"/>
      </w:pPr>
      <w:rPr>
        <w:rFonts w:ascii="Courier New" w:hAnsi="Courier New" w:hint="default"/>
      </w:rPr>
    </w:lvl>
    <w:lvl w:ilvl="8" w:tplc="5DB677C4">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32"/>
  </w:num>
  <w:num w:numId="4">
    <w:abstractNumId w:val="36"/>
  </w:num>
  <w:num w:numId="5">
    <w:abstractNumId w:val="4"/>
  </w:num>
  <w:num w:numId="6">
    <w:abstractNumId w:val="9"/>
  </w:num>
  <w:num w:numId="7">
    <w:abstractNumId w:val="19"/>
  </w:num>
  <w:num w:numId="8">
    <w:abstractNumId w:val="37"/>
  </w:num>
  <w:num w:numId="9">
    <w:abstractNumId w:val="38"/>
  </w:num>
  <w:num w:numId="10">
    <w:abstractNumId w:val="21"/>
  </w:num>
  <w:num w:numId="11">
    <w:abstractNumId w:val="10"/>
  </w:num>
  <w:num w:numId="12">
    <w:abstractNumId w:val="16"/>
  </w:num>
  <w:num w:numId="13">
    <w:abstractNumId w:val="11"/>
  </w:num>
  <w:num w:numId="14">
    <w:abstractNumId w:val="8"/>
  </w:num>
  <w:num w:numId="15">
    <w:abstractNumId w:val="6"/>
  </w:num>
  <w:num w:numId="16">
    <w:abstractNumId w:val="14"/>
  </w:num>
  <w:num w:numId="17">
    <w:abstractNumId w:val="29"/>
  </w:num>
  <w:num w:numId="18">
    <w:abstractNumId w:val="1"/>
  </w:num>
  <w:num w:numId="19">
    <w:abstractNumId w:val="20"/>
  </w:num>
  <w:num w:numId="20">
    <w:abstractNumId w:val="31"/>
  </w:num>
  <w:num w:numId="21">
    <w:abstractNumId w:val="39"/>
  </w:num>
  <w:num w:numId="22">
    <w:abstractNumId w:val="7"/>
  </w:num>
  <w:num w:numId="23">
    <w:abstractNumId w:val="24"/>
  </w:num>
  <w:num w:numId="24">
    <w:abstractNumId w:val="17"/>
  </w:num>
  <w:num w:numId="25">
    <w:abstractNumId w:val="22"/>
  </w:num>
  <w:num w:numId="26">
    <w:abstractNumId w:val="3"/>
  </w:num>
  <w:num w:numId="27">
    <w:abstractNumId w:val="27"/>
  </w:num>
  <w:num w:numId="28">
    <w:abstractNumId w:val="2"/>
  </w:num>
  <w:num w:numId="29">
    <w:abstractNumId w:val="34"/>
  </w:num>
  <w:num w:numId="30">
    <w:abstractNumId w:val="25"/>
  </w:num>
  <w:num w:numId="31">
    <w:abstractNumId w:val="15"/>
  </w:num>
  <w:num w:numId="32">
    <w:abstractNumId w:val="23"/>
  </w:num>
  <w:num w:numId="33">
    <w:abstractNumId w:val="0"/>
  </w:num>
  <w:num w:numId="34">
    <w:abstractNumId w:val="35"/>
  </w:num>
  <w:num w:numId="35">
    <w:abstractNumId w:val="13"/>
  </w:num>
  <w:num w:numId="36">
    <w:abstractNumId w:val="18"/>
  </w:num>
  <w:num w:numId="37">
    <w:abstractNumId w:val="28"/>
  </w:num>
  <w:num w:numId="38">
    <w:abstractNumId w:val="30"/>
  </w:num>
  <w:num w:numId="39">
    <w:abstractNumId w:val="33"/>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E9A"/>
    <w:rsid w:val="00010DB0"/>
    <w:rsid w:val="00012013"/>
    <w:rsid w:val="00013391"/>
    <w:rsid w:val="000177EE"/>
    <w:rsid w:val="0002082C"/>
    <w:rsid w:val="00026CCF"/>
    <w:rsid w:val="000305AC"/>
    <w:rsid w:val="00031B65"/>
    <w:rsid w:val="00035EB8"/>
    <w:rsid w:val="0003742C"/>
    <w:rsid w:val="00041C7D"/>
    <w:rsid w:val="00041DD0"/>
    <w:rsid w:val="00044D8A"/>
    <w:rsid w:val="00050789"/>
    <w:rsid w:val="00051C45"/>
    <w:rsid w:val="00051C8E"/>
    <w:rsid w:val="00061152"/>
    <w:rsid w:val="0007340D"/>
    <w:rsid w:val="000742D1"/>
    <w:rsid w:val="00074EDD"/>
    <w:rsid w:val="00083FEB"/>
    <w:rsid w:val="00084E3E"/>
    <w:rsid w:val="00086CBD"/>
    <w:rsid w:val="000927D4"/>
    <w:rsid w:val="00095ADD"/>
    <w:rsid w:val="000A4FEC"/>
    <w:rsid w:val="000B256A"/>
    <w:rsid w:val="000B3743"/>
    <w:rsid w:val="000C127C"/>
    <w:rsid w:val="000C508C"/>
    <w:rsid w:val="000C74B4"/>
    <w:rsid w:val="000D2728"/>
    <w:rsid w:val="000D5C2D"/>
    <w:rsid w:val="000D5C73"/>
    <w:rsid w:val="000E6375"/>
    <w:rsid w:val="00100435"/>
    <w:rsid w:val="00101805"/>
    <w:rsid w:val="00105505"/>
    <w:rsid w:val="00114B64"/>
    <w:rsid w:val="00115172"/>
    <w:rsid w:val="00121FBF"/>
    <w:rsid w:val="00127F8F"/>
    <w:rsid w:val="00131221"/>
    <w:rsid w:val="00133ECF"/>
    <w:rsid w:val="00135A7D"/>
    <w:rsid w:val="00137BF6"/>
    <w:rsid w:val="00143964"/>
    <w:rsid w:val="001454CB"/>
    <w:rsid w:val="00150D58"/>
    <w:rsid w:val="00152ABE"/>
    <w:rsid w:val="0016170D"/>
    <w:rsid w:val="001626BF"/>
    <w:rsid w:val="00163F4D"/>
    <w:rsid w:val="00167982"/>
    <w:rsid w:val="001715FD"/>
    <w:rsid w:val="00171822"/>
    <w:rsid w:val="00183559"/>
    <w:rsid w:val="00190B42"/>
    <w:rsid w:val="00191FF5"/>
    <w:rsid w:val="001935A3"/>
    <w:rsid w:val="00193EC5"/>
    <w:rsid w:val="00195E7C"/>
    <w:rsid w:val="001A239E"/>
    <w:rsid w:val="001B06B7"/>
    <w:rsid w:val="001B3B2E"/>
    <w:rsid w:val="001B3CBE"/>
    <w:rsid w:val="001B41AB"/>
    <w:rsid w:val="001B7E3D"/>
    <w:rsid w:val="001C2A86"/>
    <w:rsid w:val="001C6846"/>
    <w:rsid w:val="001D1ACB"/>
    <w:rsid w:val="001D28F4"/>
    <w:rsid w:val="001D684E"/>
    <w:rsid w:val="001D7398"/>
    <w:rsid w:val="001E2EB8"/>
    <w:rsid w:val="001E32BD"/>
    <w:rsid w:val="001E6635"/>
    <w:rsid w:val="001F51CC"/>
    <w:rsid w:val="00202F04"/>
    <w:rsid w:val="00204BB2"/>
    <w:rsid w:val="002109B3"/>
    <w:rsid w:val="00210BD2"/>
    <w:rsid w:val="00211782"/>
    <w:rsid w:val="002132C3"/>
    <w:rsid w:val="00230263"/>
    <w:rsid w:val="00234D2F"/>
    <w:rsid w:val="002379B5"/>
    <w:rsid w:val="00240512"/>
    <w:rsid w:val="00240683"/>
    <w:rsid w:val="002433B9"/>
    <w:rsid w:val="0024611E"/>
    <w:rsid w:val="00255A9E"/>
    <w:rsid w:val="00256585"/>
    <w:rsid w:val="00256623"/>
    <w:rsid w:val="002631F5"/>
    <w:rsid w:val="00270310"/>
    <w:rsid w:val="00270564"/>
    <w:rsid w:val="00272CE0"/>
    <w:rsid w:val="002736CE"/>
    <w:rsid w:val="00281682"/>
    <w:rsid w:val="002842D9"/>
    <w:rsid w:val="00293A04"/>
    <w:rsid w:val="00295307"/>
    <w:rsid w:val="00297CCE"/>
    <w:rsid w:val="002B0115"/>
    <w:rsid w:val="002B2A30"/>
    <w:rsid w:val="002B3EEF"/>
    <w:rsid w:val="002B7CA7"/>
    <w:rsid w:val="002C527B"/>
    <w:rsid w:val="002C5576"/>
    <w:rsid w:val="002C571C"/>
    <w:rsid w:val="002E0618"/>
    <w:rsid w:val="002E5652"/>
    <w:rsid w:val="002E657F"/>
    <w:rsid w:val="002F6CF1"/>
    <w:rsid w:val="002F714D"/>
    <w:rsid w:val="003024AA"/>
    <w:rsid w:val="00302D0E"/>
    <w:rsid w:val="003036B0"/>
    <w:rsid w:val="0030456B"/>
    <w:rsid w:val="003109F9"/>
    <w:rsid w:val="00311B3E"/>
    <w:rsid w:val="003132FB"/>
    <w:rsid w:val="00314049"/>
    <w:rsid w:val="003147B6"/>
    <w:rsid w:val="003148E1"/>
    <w:rsid w:val="00316C49"/>
    <w:rsid w:val="00317411"/>
    <w:rsid w:val="0032003A"/>
    <w:rsid w:val="003244E7"/>
    <w:rsid w:val="00324FA6"/>
    <w:rsid w:val="00326253"/>
    <w:rsid w:val="00330739"/>
    <w:rsid w:val="0033464A"/>
    <w:rsid w:val="003445DF"/>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189E"/>
    <w:rsid w:val="003A6392"/>
    <w:rsid w:val="003A6A2B"/>
    <w:rsid w:val="003A7637"/>
    <w:rsid w:val="003A7680"/>
    <w:rsid w:val="003B6FDE"/>
    <w:rsid w:val="003B73AD"/>
    <w:rsid w:val="003C0478"/>
    <w:rsid w:val="003C2622"/>
    <w:rsid w:val="003C39E7"/>
    <w:rsid w:val="003D72E5"/>
    <w:rsid w:val="003D7DC5"/>
    <w:rsid w:val="003E2598"/>
    <w:rsid w:val="003E32B6"/>
    <w:rsid w:val="003F214A"/>
    <w:rsid w:val="003F3474"/>
    <w:rsid w:val="003F5305"/>
    <w:rsid w:val="003F5C2B"/>
    <w:rsid w:val="003F6F11"/>
    <w:rsid w:val="003F7212"/>
    <w:rsid w:val="00401573"/>
    <w:rsid w:val="00401F6B"/>
    <w:rsid w:val="004044D2"/>
    <w:rsid w:val="00410621"/>
    <w:rsid w:val="004106BC"/>
    <w:rsid w:val="00414910"/>
    <w:rsid w:val="004150DC"/>
    <w:rsid w:val="00421B3A"/>
    <w:rsid w:val="004246BF"/>
    <w:rsid w:val="00425A54"/>
    <w:rsid w:val="00427D14"/>
    <w:rsid w:val="00432444"/>
    <w:rsid w:val="004331B8"/>
    <w:rsid w:val="00436C09"/>
    <w:rsid w:val="00446AC6"/>
    <w:rsid w:val="00451165"/>
    <w:rsid w:val="00453B2D"/>
    <w:rsid w:val="0045460E"/>
    <w:rsid w:val="00461181"/>
    <w:rsid w:val="00463E28"/>
    <w:rsid w:val="00464329"/>
    <w:rsid w:val="00466648"/>
    <w:rsid w:val="004714D4"/>
    <w:rsid w:val="004732B1"/>
    <w:rsid w:val="00477836"/>
    <w:rsid w:val="00482744"/>
    <w:rsid w:val="004873FB"/>
    <w:rsid w:val="00491A23"/>
    <w:rsid w:val="004972F3"/>
    <w:rsid w:val="004975CB"/>
    <w:rsid w:val="00497912"/>
    <w:rsid w:val="00497A47"/>
    <w:rsid w:val="004A0E72"/>
    <w:rsid w:val="004A5428"/>
    <w:rsid w:val="004A6852"/>
    <w:rsid w:val="004A77DB"/>
    <w:rsid w:val="004B268E"/>
    <w:rsid w:val="004B6590"/>
    <w:rsid w:val="004B6F64"/>
    <w:rsid w:val="004C1F90"/>
    <w:rsid w:val="004C4321"/>
    <w:rsid w:val="004C7AD7"/>
    <w:rsid w:val="004D42FC"/>
    <w:rsid w:val="004D640F"/>
    <w:rsid w:val="004E1324"/>
    <w:rsid w:val="004E31CD"/>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4517"/>
    <w:rsid w:val="00565BF0"/>
    <w:rsid w:val="005661E7"/>
    <w:rsid w:val="0056719E"/>
    <w:rsid w:val="005734F2"/>
    <w:rsid w:val="005810B4"/>
    <w:rsid w:val="00581569"/>
    <w:rsid w:val="00583549"/>
    <w:rsid w:val="00583B69"/>
    <w:rsid w:val="005848C8"/>
    <w:rsid w:val="00585E09"/>
    <w:rsid w:val="00596214"/>
    <w:rsid w:val="00596AD0"/>
    <w:rsid w:val="00597212"/>
    <w:rsid w:val="0059775F"/>
    <w:rsid w:val="005A0320"/>
    <w:rsid w:val="005A0A30"/>
    <w:rsid w:val="005B0207"/>
    <w:rsid w:val="005B3099"/>
    <w:rsid w:val="005B33C7"/>
    <w:rsid w:val="005B3430"/>
    <w:rsid w:val="005B3734"/>
    <w:rsid w:val="005B4678"/>
    <w:rsid w:val="005B7818"/>
    <w:rsid w:val="005D2591"/>
    <w:rsid w:val="005D3776"/>
    <w:rsid w:val="005D4583"/>
    <w:rsid w:val="005F2ACC"/>
    <w:rsid w:val="005F63E2"/>
    <w:rsid w:val="00601571"/>
    <w:rsid w:val="00604368"/>
    <w:rsid w:val="00605C50"/>
    <w:rsid w:val="00616D7A"/>
    <w:rsid w:val="00621631"/>
    <w:rsid w:val="00621821"/>
    <w:rsid w:val="00633FFE"/>
    <w:rsid w:val="0063747B"/>
    <w:rsid w:val="00640522"/>
    <w:rsid w:val="00643997"/>
    <w:rsid w:val="00645D17"/>
    <w:rsid w:val="006462EA"/>
    <w:rsid w:val="0064674C"/>
    <w:rsid w:val="00661891"/>
    <w:rsid w:val="0066478F"/>
    <w:rsid w:val="00665136"/>
    <w:rsid w:val="00674742"/>
    <w:rsid w:val="006760CD"/>
    <w:rsid w:val="006760E4"/>
    <w:rsid w:val="006859C2"/>
    <w:rsid w:val="00691D1A"/>
    <w:rsid w:val="006A079D"/>
    <w:rsid w:val="006A2742"/>
    <w:rsid w:val="006A3754"/>
    <w:rsid w:val="006A5677"/>
    <w:rsid w:val="006C19EB"/>
    <w:rsid w:val="006C5B79"/>
    <w:rsid w:val="006C74FA"/>
    <w:rsid w:val="006D1BF1"/>
    <w:rsid w:val="006D3076"/>
    <w:rsid w:val="006D66B7"/>
    <w:rsid w:val="006E0ABC"/>
    <w:rsid w:val="006E2136"/>
    <w:rsid w:val="006F4881"/>
    <w:rsid w:val="006F492B"/>
    <w:rsid w:val="006F533B"/>
    <w:rsid w:val="007007A2"/>
    <w:rsid w:val="00701B98"/>
    <w:rsid w:val="007044E6"/>
    <w:rsid w:val="007100A6"/>
    <w:rsid w:val="007115AF"/>
    <w:rsid w:val="00724120"/>
    <w:rsid w:val="007449D3"/>
    <w:rsid w:val="0074644D"/>
    <w:rsid w:val="00746A1C"/>
    <w:rsid w:val="00746FDE"/>
    <w:rsid w:val="0075158D"/>
    <w:rsid w:val="0075261A"/>
    <w:rsid w:val="00752841"/>
    <w:rsid w:val="00753652"/>
    <w:rsid w:val="00754590"/>
    <w:rsid w:val="00764E3C"/>
    <w:rsid w:val="00765780"/>
    <w:rsid w:val="0077286C"/>
    <w:rsid w:val="0077603B"/>
    <w:rsid w:val="00776232"/>
    <w:rsid w:val="00777575"/>
    <w:rsid w:val="0078332C"/>
    <w:rsid w:val="00784045"/>
    <w:rsid w:val="00785B57"/>
    <w:rsid w:val="00787559"/>
    <w:rsid w:val="00787EEB"/>
    <w:rsid w:val="00796203"/>
    <w:rsid w:val="007965FD"/>
    <w:rsid w:val="007A246C"/>
    <w:rsid w:val="007A423E"/>
    <w:rsid w:val="007A638F"/>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13C56"/>
    <w:rsid w:val="00823A16"/>
    <w:rsid w:val="008242B1"/>
    <w:rsid w:val="008248E5"/>
    <w:rsid w:val="00827FBC"/>
    <w:rsid w:val="00834FE5"/>
    <w:rsid w:val="00842C0E"/>
    <w:rsid w:val="00854D7C"/>
    <w:rsid w:val="00855335"/>
    <w:rsid w:val="0086527E"/>
    <w:rsid w:val="00866416"/>
    <w:rsid w:val="0087517E"/>
    <w:rsid w:val="0087675B"/>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20C5"/>
    <w:rsid w:val="008D223B"/>
    <w:rsid w:val="008D4761"/>
    <w:rsid w:val="008D4BC5"/>
    <w:rsid w:val="008E1569"/>
    <w:rsid w:val="008E2864"/>
    <w:rsid w:val="008E33D5"/>
    <w:rsid w:val="008E5A48"/>
    <w:rsid w:val="008E6C33"/>
    <w:rsid w:val="008F0766"/>
    <w:rsid w:val="008F50BC"/>
    <w:rsid w:val="009022C3"/>
    <w:rsid w:val="00903A75"/>
    <w:rsid w:val="009041C8"/>
    <w:rsid w:val="009053DB"/>
    <w:rsid w:val="00911D29"/>
    <w:rsid w:val="00913CAD"/>
    <w:rsid w:val="00913FA3"/>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8684C"/>
    <w:rsid w:val="00990904"/>
    <w:rsid w:val="0099105D"/>
    <w:rsid w:val="00991173"/>
    <w:rsid w:val="0099149F"/>
    <w:rsid w:val="00992232"/>
    <w:rsid w:val="0099587C"/>
    <w:rsid w:val="00997E1E"/>
    <w:rsid w:val="009A0D4F"/>
    <w:rsid w:val="009A4A11"/>
    <w:rsid w:val="009A557C"/>
    <w:rsid w:val="009A5C87"/>
    <w:rsid w:val="009A766B"/>
    <w:rsid w:val="009B0898"/>
    <w:rsid w:val="009B1528"/>
    <w:rsid w:val="009B23D9"/>
    <w:rsid w:val="009B53DB"/>
    <w:rsid w:val="009C0D46"/>
    <w:rsid w:val="009C6560"/>
    <w:rsid w:val="009D1318"/>
    <w:rsid w:val="009D621C"/>
    <w:rsid w:val="009E5BB9"/>
    <w:rsid w:val="009E68CE"/>
    <w:rsid w:val="009F2432"/>
    <w:rsid w:val="009F4712"/>
    <w:rsid w:val="009F5395"/>
    <w:rsid w:val="009F68EA"/>
    <w:rsid w:val="009F6D25"/>
    <w:rsid w:val="00A000C3"/>
    <w:rsid w:val="00A01963"/>
    <w:rsid w:val="00A045D0"/>
    <w:rsid w:val="00A04683"/>
    <w:rsid w:val="00A0654F"/>
    <w:rsid w:val="00A0686B"/>
    <w:rsid w:val="00A0792B"/>
    <w:rsid w:val="00A1173E"/>
    <w:rsid w:val="00A12439"/>
    <w:rsid w:val="00A1243C"/>
    <w:rsid w:val="00A15925"/>
    <w:rsid w:val="00A16928"/>
    <w:rsid w:val="00A16D2D"/>
    <w:rsid w:val="00A17741"/>
    <w:rsid w:val="00A210CA"/>
    <w:rsid w:val="00A21EDE"/>
    <w:rsid w:val="00A223C8"/>
    <w:rsid w:val="00A2507F"/>
    <w:rsid w:val="00A25E88"/>
    <w:rsid w:val="00A30EE8"/>
    <w:rsid w:val="00A31604"/>
    <w:rsid w:val="00A32606"/>
    <w:rsid w:val="00A35016"/>
    <w:rsid w:val="00A35324"/>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A0B02"/>
    <w:rsid w:val="00AB4084"/>
    <w:rsid w:val="00AB6E13"/>
    <w:rsid w:val="00AC00BD"/>
    <w:rsid w:val="00AC7938"/>
    <w:rsid w:val="00AD566C"/>
    <w:rsid w:val="00AE4276"/>
    <w:rsid w:val="00AF06C7"/>
    <w:rsid w:val="00AF30A6"/>
    <w:rsid w:val="00AF36B3"/>
    <w:rsid w:val="00AF43B1"/>
    <w:rsid w:val="00AF6AE7"/>
    <w:rsid w:val="00AF770A"/>
    <w:rsid w:val="00B01A1D"/>
    <w:rsid w:val="00B05AFA"/>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10A1"/>
    <w:rsid w:val="00B639C7"/>
    <w:rsid w:val="00B75895"/>
    <w:rsid w:val="00B804A2"/>
    <w:rsid w:val="00B8357D"/>
    <w:rsid w:val="00B87464"/>
    <w:rsid w:val="00B93524"/>
    <w:rsid w:val="00B95C6F"/>
    <w:rsid w:val="00B97ECA"/>
    <w:rsid w:val="00BA027D"/>
    <w:rsid w:val="00BB500E"/>
    <w:rsid w:val="00BB6C55"/>
    <w:rsid w:val="00BC0472"/>
    <w:rsid w:val="00BC2EA9"/>
    <w:rsid w:val="00BC7DDE"/>
    <w:rsid w:val="00BD5CA7"/>
    <w:rsid w:val="00BE3ED6"/>
    <w:rsid w:val="00BE5151"/>
    <w:rsid w:val="00BE66EE"/>
    <w:rsid w:val="00BE7240"/>
    <w:rsid w:val="00BE79DE"/>
    <w:rsid w:val="00BF469D"/>
    <w:rsid w:val="00BF5530"/>
    <w:rsid w:val="00BF5E91"/>
    <w:rsid w:val="00BF681F"/>
    <w:rsid w:val="00C03353"/>
    <w:rsid w:val="00C04E5C"/>
    <w:rsid w:val="00C069DC"/>
    <w:rsid w:val="00C06B42"/>
    <w:rsid w:val="00C168CE"/>
    <w:rsid w:val="00C16A27"/>
    <w:rsid w:val="00C172A7"/>
    <w:rsid w:val="00C17A9A"/>
    <w:rsid w:val="00C17DE5"/>
    <w:rsid w:val="00C209B3"/>
    <w:rsid w:val="00C22807"/>
    <w:rsid w:val="00C23B2B"/>
    <w:rsid w:val="00C268A8"/>
    <w:rsid w:val="00C27C37"/>
    <w:rsid w:val="00C33CBD"/>
    <w:rsid w:val="00C33EA7"/>
    <w:rsid w:val="00C43AD5"/>
    <w:rsid w:val="00C43EC5"/>
    <w:rsid w:val="00C44E9C"/>
    <w:rsid w:val="00C46751"/>
    <w:rsid w:val="00C53DA9"/>
    <w:rsid w:val="00C544AD"/>
    <w:rsid w:val="00C55A5F"/>
    <w:rsid w:val="00C60EDF"/>
    <w:rsid w:val="00C623F6"/>
    <w:rsid w:val="00C63B2F"/>
    <w:rsid w:val="00C674C7"/>
    <w:rsid w:val="00C75C0D"/>
    <w:rsid w:val="00C8007D"/>
    <w:rsid w:val="00C811B8"/>
    <w:rsid w:val="00C837A8"/>
    <w:rsid w:val="00C84308"/>
    <w:rsid w:val="00C90326"/>
    <w:rsid w:val="00C93741"/>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042"/>
    <w:rsid w:val="00D27AD3"/>
    <w:rsid w:val="00D348E3"/>
    <w:rsid w:val="00D34F9D"/>
    <w:rsid w:val="00D36DDE"/>
    <w:rsid w:val="00D430BF"/>
    <w:rsid w:val="00D43BC9"/>
    <w:rsid w:val="00D50E18"/>
    <w:rsid w:val="00D53284"/>
    <w:rsid w:val="00D54A7E"/>
    <w:rsid w:val="00D6208C"/>
    <w:rsid w:val="00D67923"/>
    <w:rsid w:val="00D720A0"/>
    <w:rsid w:val="00D75778"/>
    <w:rsid w:val="00D76A0D"/>
    <w:rsid w:val="00D800C5"/>
    <w:rsid w:val="00D81F5E"/>
    <w:rsid w:val="00D825C7"/>
    <w:rsid w:val="00D84E36"/>
    <w:rsid w:val="00D85D38"/>
    <w:rsid w:val="00D933CA"/>
    <w:rsid w:val="00D9626D"/>
    <w:rsid w:val="00DB36C2"/>
    <w:rsid w:val="00DB3E23"/>
    <w:rsid w:val="00DB43B0"/>
    <w:rsid w:val="00DB7916"/>
    <w:rsid w:val="00DC46DD"/>
    <w:rsid w:val="00DC5940"/>
    <w:rsid w:val="00DD07CA"/>
    <w:rsid w:val="00DD3B8A"/>
    <w:rsid w:val="00DD56EE"/>
    <w:rsid w:val="00DD59B7"/>
    <w:rsid w:val="00DE4F38"/>
    <w:rsid w:val="00DE53F6"/>
    <w:rsid w:val="00DE5412"/>
    <w:rsid w:val="00DE6A79"/>
    <w:rsid w:val="00DF0912"/>
    <w:rsid w:val="00DF438C"/>
    <w:rsid w:val="00DF55EF"/>
    <w:rsid w:val="00E0034A"/>
    <w:rsid w:val="00E02F2C"/>
    <w:rsid w:val="00E04035"/>
    <w:rsid w:val="00E061F4"/>
    <w:rsid w:val="00E10D34"/>
    <w:rsid w:val="00E12BD5"/>
    <w:rsid w:val="00E145C2"/>
    <w:rsid w:val="00E14A6A"/>
    <w:rsid w:val="00E1650A"/>
    <w:rsid w:val="00E17FAC"/>
    <w:rsid w:val="00E211E9"/>
    <w:rsid w:val="00E21518"/>
    <w:rsid w:val="00E3005D"/>
    <w:rsid w:val="00E31D91"/>
    <w:rsid w:val="00E335EF"/>
    <w:rsid w:val="00E377A4"/>
    <w:rsid w:val="00E41CEE"/>
    <w:rsid w:val="00E46B42"/>
    <w:rsid w:val="00E52097"/>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5F76"/>
    <w:rsid w:val="00EA7FCB"/>
    <w:rsid w:val="00EB26D5"/>
    <w:rsid w:val="00EB3039"/>
    <w:rsid w:val="00EB5B94"/>
    <w:rsid w:val="00EB70BE"/>
    <w:rsid w:val="00EC19E7"/>
    <w:rsid w:val="00EC3B74"/>
    <w:rsid w:val="00EC58F8"/>
    <w:rsid w:val="00EC630B"/>
    <w:rsid w:val="00ED4F59"/>
    <w:rsid w:val="00EE594C"/>
    <w:rsid w:val="00EE7BD3"/>
    <w:rsid w:val="00EF2318"/>
    <w:rsid w:val="00EF29AC"/>
    <w:rsid w:val="00EF6392"/>
    <w:rsid w:val="00F01D07"/>
    <w:rsid w:val="00F03815"/>
    <w:rsid w:val="00F046EF"/>
    <w:rsid w:val="00F05A17"/>
    <w:rsid w:val="00F05A27"/>
    <w:rsid w:val="00F13330"/>
    <w:rsid w:val="00F1380E"/>
    <w:rsid w:val="00F15419"/>
    <w:rsid w:val="00F21CE2"/>
    <w:rsid w:val="00F2267B"/>
    <w:rsid w:val="00F23FBA"/>
    <w:rsid w:val="00F24DEB"/>
    <w:rsid w:val="00F260F7"/>
    <w:rsid w:val="00F26AE6"/>
    <w:rsid w:val="00F26EF8"/>
    <w:rsid w:val="00F2782A"/>
    <w:rsid w:val="00F4065C"/>
    <w:rsid w:val="00F40ACB"/>
    <w:rsid w:val="00F43730"/>
    <w:rsid w:val="00F44A30"/>
    <w:rsid w:val="00F47410"/>
    <w:rsid w:val="00F4781E"/>
    <w:rsid w:val="00F52B18"/>
    <w:rsid w:val="00F52C68"/>
    <w:rsid w:val="00F541AE"/>
    <w:rsid w:val="00F649C7"/>
    <w:rsid w:val="00F65588"/>
    <w:rsid w:val="00F65DEE"/>
    <w:rsid w:val="00F6709A"/>
    <w:rsid w:val="00F7631D"/>
    <w:rsid w:val="00F7759F"/>
    <w:rsid w:val="00F8665F"/>
    <w:rsid w:val="00F921C4"/>
    <w:rsid w:val="00F94D29"/>
    <w:rsid w:val="00F96775"/>
    <w:rsid w:val="00FA0D8E"/>
    <w:rsid w:val="00FA3C06"/>
    <w:rsid w:val="00FA51E2"/>
    <w:rsid w:val="00FB22E4"/>
    <w:rsid w:val="00FB3507"/>
    <w:rsid w:val="00FB3786"/>
    <w:rsid w:val="00FC261B"/>
    <w:rsid w:val="00FC4EFA"/>
    <w:rsid w:val="00FC5BB0"/>
    <w:rsid w:val="00FC6ADA"/>
    <w:rsid w:val="00FC71B0"/>
    <w:rsid w:val="00FD01E6"/>
    <w:rsid w:val="00FD3B9F"/>
    <w:rsid w:val="00FD5460"/>
    <w:rsid w:val="00FD6426"/>
    <w:rsid w:val="00FD67DC"/>
    <w:rsid w:val="00FE2278"/>
    <w:rsid w:val="00FE25AE"/>
    <w:rsid w:val="00FF01F4"/>
    <w:rsid w:val="00FF45F9"/>
    <w:rsid w:val="01A85E9D"/>
    <w:rsid w:val="0225F220"/>
    <w:rsid w:val="02DE5C73"/>
    <w:rsid w:val="03A776EB"/>
    <w:rsid w:val="0415D235"/>
    <w:rsid w:val="066F88FA"/>
    <w:rsid w:val="06A3F659"/>
    <w:rsid w:val="0730815C"/>
    <w:rsid w:val="07A58056"/>
    <w:rsid w:val="0817A021"/>
    <w:rsid w:val="08E538E4"/>
    <w:rsid w:val="095F7F97"/>
    <w:rsid w:val="09846D32"/>
    <w:rsid w:val="0CF49C15"/>
    <w:rsid w:val="0F9C4CDB"/>
    <w:rsid w:val="1124C1EE"/>
    <w:rsid w:val="11BE8267"/>
    <w:rsid w:val="122E5572"/>
    <w:rsid w:val="127BDB06"/>
    <w:rsid w:val="12D70057"/>
    <w:rsid w:val="173745E7"/>
    <w:rsid w:val="1741EE7E"/>
    <w:rsid w:val="1A28AA77"/>
    <w:rsid w:val="1BD3B296"/>
    <w:rsid w:val="1D9E0702"/>
    <w:rsid w:val="1EE95E4C"/>
    <w:rsid w:val="1FD45EF4"/>
    <w:rsid w:val="2043279E"/>
    <w:rsid w:val="207E9708"/>
    <w:rsid w:val="226A841F"/>
    <w:rsid w:val="23786418"/>
    <w:rsid w:val="238946A2"/>
    <w:rsid w:val="23B77314"/>
    <w:rsid w:val="23FB1DB0"/>
    <w:rsid w:val="26FC4CBF"/>
    <w:rsid w:val="276012F1"/>
    <w:rsid w:val="2770E258"/>
    <w:rsid w:val="27BCEB12"/>
    <w:rsid w:val="28D95F37"/>
    <w:rsid w:val="29CE7D3F"/>
    <w:rsid w:val="2C7097DB"/>
    <w:rsid w:val="2DAFBAE9"/>
    <w:rsid w:val="2E3C8179"/>
    <w:rsid w:val="2F2FDECA"/>
    <w:rsid w:val="2F3FF59B"/>
    <w:rsid w:val="30862EA8"/>
    <w:rsid w:val="30BA4183"/>
    <w:rsid w:val="31C85AC8"/>
    <w:rsid w:val="35629C46"/>
    <w:rsid w:val="366BE8D3"/>
    <w:rsid w:val="38366E57"/>
    <w:rsid w:val="387C6313"/>
    <w:rsid w:val="398EA88F"/>
    <w:rsid w:val="3AD6F873"/>
    <w:rsid w:val="3D0C966E"/>
    <w:rsid w:val="3FAD6EA2"/>
    <w:rsid w:val="40AEDAAB"/>
    <w:rsid w:val="41ECC50C"/>
    <w:rsid w:val="421CACE5"/>
    <w:rsid w:val="42AFFDAD"/>
    <w:rsid w:val="431ADA26"/>
    <w:rsid w:val="4365721C"/>
    <w:rsid w:val="43BCE8FD"/>
    <w:rsid w:val="44BAB7F7"/>
    <w:rsid w:val="45604142"/>
    <w:rsid w:val="45C7A347"/>
    <w:rsid w:val="46568858"/>
    <w:rsid w:val="482AD3B3"/>
    <w:rsid w:val="4837C1BC"/>
    <w:rsid w:val="487731C3"/>
    <w:rsid w:val="48E87DA9"/>
    <w:rsid w:val="4A9B146A"/>
    <w:rsid w:val="4B1F61A7"/>
    <w:rsid w:val="4B91DF44"/>
    <w:rsid w:val="4EACB86D"/>
    <w:rsid w:val="4ED4C64C"/>
    <w:rsid w:val="4F2687BC"/>
    <w:rsid w:val="4F51C810"/>
    <w:rsid w:val="5088EABC"/>
    <w:rsid w:val="58C25D3B"/>
    <w:rsid w:val="590776D3"/>
    <w:rsid w:val="5916E127"/>
    <w:rsid w:val="597C9786"/>
    <w:rsid w:val="59AD6E4B"/>
    <w:rsid w:val="5AF370B9"/>
    <w:rsid w:val="5D7C51C3"/>
    <w:rsid w:val="5E775960"/>
    <w:rsid w:val="5E7FAB8D"/>
    <w:rsid w:val="5F86E694"/>
    <w:rsid w:val="5FADB97F"/>
    <w:rsid w:val="600AA9DB"/>
    <w:rsid w:val="61F8C201"/>
    <w:rsid w:val="66F7F2EE"/>
    <w:rsid w:val="6711DE04"/>
    <w:rsid w:val="68D6993E"/>
    <w:rsid w:val="6903EAF0"/>
    <w:rsid w:val="6BE42F19"/>
    <w:rsid w:val="6C98493D"/>
    <w:rsid w:val="6DD4998C"/>
    <w:rsid w:val="6DEE6D70"/>
    <w:rsid w:val="71001EE3"/>
    <w:rsid w:val="723FB9AE"/>
    <w:rsid w:val="73AF0A8E"/>
    <w:rsid w:val="758EA31A"/>
    <w:rsid w:val="76838AFA"/>
    <w:rsid w:val="77EB3EB9"/>
    <w:rsid w:val="781AA4B3"/>
    <w:rsid w:val="7AA7FF06"/>
    <w:rsid w:val="7B37F59E"/>
    <w:rsid w:val="7BEC69CD"/>
    <w:rsid w:val="7BFAA2E7"/>
    <w:rsid w:val="7E818FED"/>
    <w:rsid w:val="7E83882B"/>
    <w:rsid w:val="7EC7B9E9"/>
    <w:rsid w:val="7FBFB6D7"/>
    <w:rsid w:val="7FF23E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41FD"/>
  <w15:chartTrackingRefBased/>
  <w15:docId w15:val="{36944293-99D6-46E6-85EA-C32CA58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1734">
      <w:bodyDiv w:val="1"/>
      <w:marLeft w:val="0"/>
      <w:marRight w:val="0"/>
      <w:marTop w:val="0"/>
      <w:marBottom w:val="0"/>
      <w:divBdr>
        <w:top w:val="none" w:sz="0" w:space="0" w:color="auto"/>
        <w:left w:val="none" w:sz="0" w:space="0" w:color="auto"/>
        <w:bottom w:val="none" w:sz="0" w:space="0" w:color="auto"/>
        <w:right w:val="none" w:sz="0" w:space="0" w:color="auto"/>
      </w:divBdr>
    </w:div>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795875742">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273364638">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774010687">
      <w:bodyDiv w:val="1"/>
      <w:marLeft w:val="0"/>
      <w:marRight w:val="0"/>
      <w:marTop w:val="0"/>
      <w:marBottom w:val="0"/>
      <w:divBdr>
        <w:top w:val="none" w:sz="0" w:space="0" w:color="auto"/>
        <w:left w:val="none" w:sz="0" w:space="0" w:color="auto"/>
        <w:bottom w:val="none" w:sz="0" w:space="0" w:color="auto"/>
        <w:right w:val="none" w:sz="0" w:space="0" w:color="auto"/>
      </w:divBdr>
    </w:div>
    <w:div w:id="1799564830">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hpinordic.se/support/tickets/n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frisk@fhv.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glad@foretagetA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Props1.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1293</Words>
  <Characters>6858</Characters>
  <Application>Microsoft Office Word</Application>
  <DocSecurity>0</DocSecurity>
  <Lines>57</Lines>
  <Paragraphs>16</Paragraphs>
  <ScaleCrop>false</ScaleCrop>
  <Company/>
  <LinksUpToDate>false</LinksUpToDate>
  <CharactersWithSpaces>8135</CharactersWithSpaces>
  <SharedDoc>false</SharedDoc>
  <HLinks>
    <vt:vector size="30" baseType="variant">
      <vt:variant>
        <vt:i4>393225</vt:i4>
      </vt:variant>
      <vt:variant>
        <vt:i4>6</vt:i4>
      </vt:variant>
      <vt:variant>
        <vt:i4>0</vt:i4>
      </vt:variant>
      <vt:variant>
        <vt:i4>5</vt:i4>
      </vt:variant>
      <vt:variant>
        <vt:lpwstr>https://support.hpinordic.se/support/tickets/new</vt:lpwstr>
      </vt:variant>
      <vt:variant>
        <vt:lpwstr/>
      </vt:variant>
      <vt:variant>
        <vt:i4>3145823</vt:i4>
      </vt:variant>
      <vt:variant>
        <vt:i4>3</vt:i4>
      </vt:variant>
      <vt:variant>
        <vt:i4>0</vt:i4>
      </vt:variant>
      <vt:variant>
        <vt:i4>5</vt:i4>
      </vt:variant>
      <vt:variant>
        <vt:lpwstr>mailto:lars.frisk@fhv.se</vt:lpwstr>
      </vt:variant>
      <vt:variant>
        <vt:lpwstr/>
      </vt:variant>
      <vt:variant>
        <vt:i4>8257542</vt:i4>
      </vt:variant>
      <vt:variant>
        <vt:i4>0</vt:i4>
      </vt:variant>
      <vt:variant>
        <vt:i4>0</vt:i4>
      </vt:variant>
      <vt:variant>
        <vt:i4>5</vt:i4>
      </vt:variant>
      <vt:variant>
        <vt:lpwstr>mailto:maria.glad@foretagetAB.se</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23</cp:revision>
  <dcterms:created xsi:type="dcterms:W3CDTF">2021-10-18T08:01:00Z</dcterms:created>
  <dcterms:modified xsi:type="dcterms:W3CDTF">2021-10-22T09:45:00Z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